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1A" w:rsidRPr="003953E7" w:rsidRDefault="00F2291A" w:rsidP="00F2291A">
      <w:pPr>
        <w:spacing w:line="48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uk-UA"/>
        </w:rPr>
        <w:t xml:space="preserve">ГРАФІК ЧЕРГУВАННЯ КАФЕДР </w:t>
      </w:r>
      <w:r>
        <w:rPr>
          <w:sz w:val="32"/>
          <w:szCs w:val="32"/>
          <w:lang w:val="ru-RU"/>
        </w:rPr>
        <w:t xml:space="preserve">ФТС </w:t>
      </w:r>
    </w:p>
    <w:p w:rsidR="00F2291A" w:rsidRDefault="00F2291A" w:rsidP="00F2291A">
      <w:pPr>
        <w:spacing w:line="48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ru-RU"/>
        </w:rPr>
        <w:t>У</w:t>
      </w:r>
      <w:r w:rsidRPr="00630554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uk-UA"/>
        </w:rPr>
        <w:t xml:space="preserve">ГУРТОЖИТКУ № 1, </w:t>
      </w:r>
      <w:r w:rsidR="00405A8B">
        <w:rPr>
          <w:sz w:val="32"/>
          <w:szCs w:val="32"/>
          <w:lang w:val="uk-UA"/>
        </w:rPr>
        <w:t xml:space="preserve">НА </w:t>
      </w:r>
      <w:r w:rsidR="007A0D85">
        <w:rPr>
          <w:sz w:val="32"/>
          <w:szCs w:val="32"/>
          <w:lang w:val="uk-UA"/>
        </w:rPr>
        <w:t>ОСІННІЙ</w:t>
      </w:r>
      <w:r w:rsidR="00405A8B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СЕМЕСТР</w:t>
      </w:r>
    </w:p>
    <w:p w:rsidR="00F2291A" w:rsidRDefault="00F2291A" w:rsidP="00F2291A">
      <w:pPr>
        <w:spacing w:line="48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201</w:t>
      </w:r>
      <w:r w:rsidR="007A0D85">
        <w:rPr>
          <w:sz w:val="32"/>
          <w:szCs w:val="32"/>
        </w:rPr>
        <w:t>9</w:t>
      </w:r>
      <w:r w:rsidRPr="00CE1DAC">
        <w:rPr>
          <w:sz w:val="32"/>
          <w:szCs w:val="32"/>
          <w:lang w:val="ru-RU"/>
        </w:rPr>
        <w:t>-20</w:t>
      </w:r>
      <w:r w:rsidR="007A0D85">
        <w:rPr>
          <w:sz w:val="32"/>
          <w:szCs w:val="32"/>
        </w:rPr>
        <w:t>20</w:t>
      </w:r>
      <w:r>
        <w:rPr>
          <w:sz w:val="32"/>
          <w:szCs w:val="32"/>
          <w:lang w:val="uk-UA"/>
        </w:rPr>
        <w:t xml:space="preserve">  н/р</w:t>
      </w:r>
    </w:p>
    <w:tbl>
      <w:tblPr>
        <w:tblW w:w="11280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835"/>
        <w:gridCol w:w="3050"/>
        <w:gridCol w:w="2627"/>
        <w:gridCol w:w="2246"/>
      </w:tblGrid>
      <w:tr w:rsidR="00F2291A" w:rsidRPr="00D811EB" w:rsidTr="00F97BA7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Назва кафедри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Термін чергування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Відповідальний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 xml:space="preserve">Примітка </w:t>
            </w:r>
          </w:p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День кафедри</w:t>
            </w:r>
          </w:p>
        </w:tc>
      </w:tr>
      <w:tr w:rsidR="00F2291A" w:rsidRPr="0036029B" w:rsidTr="00F97BA7">
        <w:trPr>
          <w:trHeight w:val="987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2291A" w:rsidRPr="00290481" w:rsidRDefault="00F2291A" w:rsidP="00F97BA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Транспортних технологій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F2291A" w:rsidRPr="0036029B" w:rsidRDefault="0036029B" w:rsidP="004A01ED">
            <w:pPr>
              <w:jc w:val="center"/>
              <w:rPr>
                <w:sz w:val="32"/>
                <w:szCs w:val="32"/>
                <w:lang w:val="uk-UA"/>
              </w:rPr>
            </w:pPr>
            <w:r w:rsidRPr="0036029B">
              <w:rPr>
                <w:sz w:val="32"/>
                <w:szCs w:val="32"/>
                <w:lang w:val="ru-RU"/>
              </w:rPr>
              <w:t>17</w:t>
            </w:r>
            <w:r>
              <w:rPr>
                <w:sz w:val="32"/>
                <w:szCs w:val="32"/>
                <w:lang w:val="ru-RU"/>
              </w:rPr>
              <w:t>.09</w:t>
            </w:r>
            <w:r w:rsidR="0084599D">
              <w:rPr>
                <w:sz w:val="32"/>
                <w:szCs w:val="32"/>
                <w:lang w:val="uk-UA"/>
              </w:rPr>
              <w:t>.19-27.09</w:t>
            </w:r>
            <w:r>
              <w:rPr>
                <w:sz w:val="32"/>
                <w:szCs w:val="32"/>
                <w:lang w:val="uk-UA"/>
              </w:rPr>
              <w:t>.19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Нагорний Є.В.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F2291A" w:rsidRPr="0036029B" w:rsidTr="00F97BA7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2291A" w:rsidRPr="003E4FA2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3E4FA2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Транспортних систем і логістики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F2291A" w:rsidRPr="00563AC1" w:rsidRDefault="0036029B" w:rsidP="002E19D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30.09.19-11.10.19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Горбачов П.Ф.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F2291A" w:rsidRPr="00D811EB" w:rsidTr="00F97BA7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2291A" w:rsidRPr="00563AC1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563AC1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91A" w:rsidRPr="00D811EB" w:rsidRDefault="00F2291A" w:rsidP="00F97BA7">
            <w:pPr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Організація та безпека дорожнього руху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F2291A" w:rsidRPr="00563AC1" w:rsidRDefault="0084599D" w:rsidP="00E83A89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15.10.19-29.10.</w:t>
            </w:r>
            <w:bookmarkStart w:id="0" w:name="_GoBack"/>
            <w:bookmarkEnd w:id="0"/>
            <w:r w:rsidR="0036029B">
              <w:rPr>
                <w:sz w:val="32"/>
                <w:szCs w:val="32"/>
                <w:lang w:val="uk-UA"/>
              </w:rPr>
              <w:t>19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Наглюк І.С.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F2291A" w:rsidRPr="00D811EB" w:rsidTr="00F97BA7">
        <w:trPr>
          <w:trHeight w:val="897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2291A" w:rsidRPr="003953E7" w:rsidRDefault="003953E7" w:rsidP="00F97BA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Вищої математики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F2291A" w:rsidRPr="00563AC1" w:rsidRDefault="0036029B" w:rsidP="00E83A89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30.10.19-08.11.19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Ярхо Т.О.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F2291A" w:rsidRPr="0036029B" w:rsidTr="00F97BA7">
        <w:trPr>
          <w:trHeight w:val="87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2291A" w:rsidRPr="003953E7" w:rsidRDefault="003953E7" w:rsidP="00F97BA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Українознавства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F2291A" w:rsidRPr="00563AC1" w:rsidRDefault="0036029B" w:rsidP="00E83A89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11.11.19-15.11.19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Нікуліна Н.В.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F2291A" w:rsidRPr="0036029B" w:rsidTr="00F97BA7">
        <w:trPr>
          <w:trHeight w:val="905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2291A" w:rsidRPr="0036029B" w:rsidRDefault="003953E7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36029B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Філософії і політології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444E92" w:rsidRPr="00563AC1" w:rsidRDefault="0036029B" w:rsidP="007A0D85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18.11.19-29.11.19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Чаплигін О.К.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</w:tbl>
    <w:p w:rsidR="00F2291A" w:rsidRDefault="00F2291A" w:rsidP="00F2291A">
      <w:pPr>
        <w:rPr>
          <w:sz w:val="32"/>
          <w:szCs w:val="32"/>
          <w:lang w:val="uk-UA"/>
        </w:rPr>
      </w:pPr>
    </w:p>
    <w:p w:rsidR="00F2291A" w:rsidRPr="003E4FA2" w:rsidRDefault="00F2291A" w:rsidP="00F2291A">
      <w:pPr>
        <w:rPr>
          <w:sz w:val="32"/>
          <w:szCs w:val="32"/>
          <w:lang w:val="uk-UA"/>
        </w:rPr>
      </w:pPr>
    </w:p>
    <w:p w:rsidR="00F2291A" w:rsidRDefault="00F2291A" w:rsidP="00F2291A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Примітка: Згідно наказу ректора від 25.11.2004 р. № 61/1 встановити час чергування щоденно «о крім суботи та неділі»  з 1</w:t>
      </w:r>
      <w:r w:rsidRPr="00B66EBE">
        <w:rPr>
          <w:sz w:val="32"/>
          <w:szCs w:val="32"/>
          <w:lang w:val="ru-RU"/>
        </w:rPr>
        <w:t>8</w:t>
      </w:r>
      <w:r>
        <w:rPr>
          <w:sz w:val="32"/>
          <w:szCs w:val="32"/>
          <w:lang w:val="uk-UA"/>
        </w:rPr>
        <w:t>.00 до 2</w:t>
      </w:r>
      <w:r w:rsidRPr="00B66EBE">
        <w:rPr>
          <w:sz w:val="32"/>
          <w:szCs w:val="32"/>
          <w:lang w:val="ru-RU"/>
        </w:rPr>
        <w:t>2</w:t>
      </w:r>
      <w:r>
        <w:rPr>
          <w:sz w:val="32"/>
          <w:szCs w:val="32"/>
          <w:lang w:val="uk-UA"/>
        </w:rPr>
        <w:t>.00 год.</w:t>
      </w:r>
    </w:p>
    <w:p w:rsidR="00F2291A" w:rsidRDefault="00F2291A" w:rsidP="00F2291A">
      <w:pPr>
        <w:jc w:val="center"/>
        <w:rPr>
          <w:sz w:val="32"/>
          <w:szCs w:val="32"/>
          <w:lang w:val="uk-UA"/>
        </w:rPr>
      </w:pPr>
    </w:p>
    <w:p w:rsidR="00F2291A" w:rsidRDefault="00F2291A" w:rsidP="00F2291A">
      <w:pPr>
        <w:jc w:val="center"/>
        <w:rPr>
          <w:sz w:val="32"/>
          <w:szCs w:val="32"/>
          <w:lang w:val="uk-UA"/>
        </w:rPr>
      </w:pPr>
    </w:p>
    <w:p w:rsidR="00F2291A" w:rsidRPr="00B52875" w:rsidRDefault="00F2291A" w:rsidP="00F2291A">
      <w:pPr>
        <w:ind w:left="720" w:firstLine="720"/>
        <w:rPr>
          <w:sz w:val="36"/>
          <w:szCs w:val="36"/>
          <w:lang w:val="uk-UA"/>
        </w:rPr>
      </w:pPr>
      <w:r w:rsidRPr="00837690">
        <w:rPr>
          <w:sz w:val="36"/>
          <w:szCs w:val="36"/>
          <w:lang w:val="uk-UA"/>
        </w:rPr>
        <w:t>Декан ФТС                                           Бекетов Ю.О.</w:t>
      </w:r>
    </w:p>
    <w:p w:rsidR="007E766A" w:rsidRPr="00F2291A" w:rsidRDefault="007E766A">
      <w:pPr>
        <w:rPr>
          <w:lang w:val="uk-UA"/>
        </w:rPr>
      </w:pPr>
    </w:p>
    <w:sectPr w:rsidR="007E766A" w:rsidRPr="00F2291A" w:rsidSect="00290481">
      <w:pgSz w:w="12240" w:h="15840"/>
      <w:pgMar w:top="1247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1A"/>
    <w:rsid w:val="002C5409"/>
    <w:rsid w:val="002E19D8"/>
    <w:rsid w:val="00326283"/>
    <w:rsid w:val="0036029B"/>
    <w:rsid w:val="003953E7"/>
    <w:rsid w:val="003F0F44"/>
    <w:rsid w:val="00405A8B"/>
    <w:rsid w:val="00444E92"/>
    <w:rsid w:val="004A01ED"/>
    <w:rsid w:val="00563AC1"/>
    <w:rsid w:val="007A0D85"/>
    <w:rsid w:val="007D1699"/>
    <w:rsid w:val="007E766A"/>
    <w:rsid w:val="0084599D"/>
    <w:rsid w:val="009B6752"/>
    <w:rsid w:val="00C414E2"/>
    <w:rsid w:val="00DA3AF3"/>
    <w:rsid w:val="00E83A89"/>
    <w:rsid w:val="00F2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1A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1A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FTS</dc:creator>
  <cp:lastModifiedBy>FTS</cp:lastModifiedBy>
  <cp:revision>10</cp:revision>
  <cp:lastPrinted>2019-09-16T04:59:00Z</cp:lastPrinted>
  <dcterms:created xsi:type="dcterms:W3CDTF">2017-09-08T06:10:00Z</dcterms:created>
  <dcterms:modified xsi:type="dcterms:W3CDTF">2019-09-16T04:59:00Z</dcterms:modified>
</cp:coreProperties>
</file>