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79CA" w14:textId="77777777" w:rsidR="002562C2" w:rsidRPr="00980F8C" w:rsidRDefault="002562C2" w:rsidP="00803212">
      <w:pPr>
        <w:pStyle w:val="a3"/>
        <w:spacing w:before="0"/>
        <w:ind w:firstLine="142"/>
        <w:jc w:val="center"/>
        <w:rPr>
          <w:sz w:val="24"/>
          <w:szCs w:val="24"/>
        </w:rPr>
      </w:pPr>
      <w:r w:rsidRPr="00980F8C">
        <w:rPr>
          <w:sz w:val="24"/>
          <w:szCs w:val="24"/>
        </w:rPr>
        <w:t>Розклад проведення дистанційних занять викладачами кафедри організації та безпеки дорожнього руху</w:t>
      </w:r>
    </w:p>
    <w:p w14:paraId="2E390A68" w14:textId="77777777" w:rsidR="002562C2" w:rsidRDefault="002562C2" w:rsidP="00980F8C">
      <w:pPr>
        <w:pStyle w:val="a3"/>
        <w:spacing w:before="0"/>
        <w:jc w:val="center"/>
        <w:rPr>
          <w:sz w:val="24"/>
          <w:szCs w:val="24"/>
        </w:rPr>
      </w:pPr>
      <w:r w:rsidRPr="00980F8C">
        <w:rPr>
          <w:sz w:val="24"/>
          <w:szCs w:val="24"/>
        </w:rPr>
        <w:t xml:space="preserve">на період з </w:t>
      </w:r>
      <w:r>
        <w:rPr>
          <w:sz w:val="24"/>
          <w:szCs w:val="24"/>
          <w:lang w:val="ru-RU"/>
        </w:rPr>
        <w:t>26</w:t>
      </w:r>
      <w:r w:rsidRPr="00980F8C">
        <w:rPr>
          <w:sz w:val="24"/>
          <w:szCs w:val="24"/>
        </w:rPr>
        <w:t xml:space="preserve">.10.20 р. по </w:t>
      </w:r>
      <w:r>
        <w:rPr>
          <w:sz w:val="24"/>
          <w:szCs w:val="24"/>
          <w:lang w:val="ru-RU"/>
        </w:rPr>
        <w:t>15</w:t>
      </w:r>
      <w:r w:rsidRPr="00980F8C">
        <w:rPr>
          <w:sz w:val="24"/>
          <w:szCs w:val="24"/>
        </w:rPr>
        <w:t>.1</w:t>
      </w:r>
      <w:r>
        <w:rPr>
          <w:sz w:val="24"/>
          <w:szCs w:val="24"/>
          <w:lang w:val="ru-RU"/>
        </w:rPr>
        <w:t>1</w:t>
      </w:r>
      <w:r w:rsidRPr="00980F8C">
        <w:rPr>
          <w:sz w:val="24"/>
          <w:szCs w:val="24"/>
        </w:rPr>
        <w:t>.20 р.</w:t>
      </w:r>
    </w:p>
    <w:p w14:paraId="5D511152" w14:textId="77777777" w:rsidR="002562C2" w:rsidRPr="00980F8C" w:rsidRDefault="002562C2" w:rsidP="00980F8C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1629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429"/>
        <w:gridCol w:w="1432"/>
        <w:gridCol w:w="1431"/>
        <w:gridCol w:w="1430"/>
        <w:gridCol w:w="1431"/>
        <w:gridCol w:w="1430"/>
        <w:gridCol w:w="1431"/>
        <w:gridCol w:w="1430"/>
        <w:gridCol w:w="1431"/>
        <w:gridCol w:w="1430"/>
        <w:gridCol w:w="1431"/>
      </w:tblGrid>
      <w:tr w:rsidR="002562C2" w:rsidRPr="00980F8C" w14:paraId="4C72D3A8" w14:textId="77777777">
        <w:trPr>
          <w:trHeight w:val="729"/>
        </w:trPr>
        <w:tc>
          <w:tcPr>
            <w:tcW w:w="559" w:type="dxa"/>
          </w:tcPr>
          <w:p w14:paraId="0A1252F4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7C051E26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проф. </w:t>
            </w:r>
            <w:proofErr w:type="spellStart"/>
            <w:r w:rsidRPr="00C72D0E">
              <w:rPr>
                <w:sz w:val="20"/>
                <w:szCs w:val="20"/>
              </w:rPr>
              <w:t>Наглюк</w:t>
            </w:r>
            <w:proofErr w:type="spellEnd"/>
            <w:r w:rsidRPr="00C72D0E">
              <w:rPr>
                <w:sz w:val="20"/>
                <w:szCs w:val="20"/>
              </w:rPr>
              <w:t xml:space="preserve"> І.С.</w:t>
            </w:r>
          </w:p>
        </w:tc>
        <w:tc>
          <w:tcPr>
            <w:tcW w:w="1432" w:type="dxa"/>
          </w:tcPr>
          <w:p w14:paraId="6B628AE4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проф. Степанов О.В.</w:t>
            </w:r>
          </w:p>
        </w:tc>
        <w:tc>
          <w:tcPr>
            <w:tcW w:w="1431" w:type="dxa"/>
          </w:tcPr>
          <w:p w14:paraId="3E774D08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</w:rPr>
              <w:t xml:space="preserve">доц. </w:t>
            </w:r>
            <w:proofErr w:type="spellStart"/>
            <w:r w:rsidRPr="00C72D0E">
              <w:rPr>
                <w:sz w:val="20"/>
                <w:szCs w:val="20"/>
              </w:rPr>
              <w:t>Рябушенко</w:t>
            </w:r>
            <w:proofErr w:type="spellEnd"/>
            <w:r w:rsidRPr="00C72D0E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30" w:type="dxa"/>
          </w:tcPr>
          <w:p w14:paraId="01D2FDA8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доц. Семченко Н.О.</w:t>
            </w:r>
          </w:p>
        </w:tc>
        <w:tc>
          <w:tcPr>
            <w:tcW w:w="1431" w:type="dxa"/>
          </w:tcPr>
          <w:p w14:paraId="1659D007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доц. Птиця Г.Г.</w:t>
            </w:r>
          </w:p>
        </w:tc>
        <w:tc>
          <w:tcPr>
            <w:tcW w:w="1430" w:type="dxa"/>
          </w:tcPr>
          <w:p w14:paraId="0E8E66A7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C72D0E">
              <w:rPr>
                <w:sz w:val="20"/>
                <w:szCs w:val="20"/>
              </w:rPr>
              <w:t>оц</w:t>
            </w:r>
            <w:proofErr w:type="spellEnd"/>
            <w:r w:rsidRPr="00C72D0E">
              <w:rPr>
                <w:sz w:val="20"/>
                <w:szCs w:val="20"/>
              </w:rPr>
              <w:t xml:space="preserve">. </w:t>
            </w:r>
            <w:proofErr w:type="spellStart"/>
            <w:r w:rsidRPr="00C72D0E">
              <w:rPr>
                <w:sz w:val="20"/>
                <w:szCs w:val="20"/>
              </w:rPr>
              <w:t>Ширін</w:t>
            </w:r>
            <w:proofErr w:type="spellEnd"/>
            <w:r w:rsidRPr="00C72D0E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31" w:type="dxa"/>
          </w:tcPr>
          <w:p w14:paraId="0804D170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C72D0E">
              <w:rPr>
                <w:sz w:val="20"/>
                <w:szCs w:val="20"/>
              </w:rPr>
              <w:t>оц</w:t>
            </w:r>
            <w:proofErr w:type="spellEnd"/>
            <w:r w:rsidRPr="00C72D0E">
              <w:rPr>
                <w:sz w:val="20"/>
                <w:szCs w:val="20"/>
              </w:rPr>
              <w:t xml:space="preserve">. </w:t>
            </w:r>
            <w:proofErr w:type="spellStart"/>
            <w:r w:rsidRPr="00C72D0E">
              <w:rPr>
                <w:sz w:val="20"/>
                <w:szCs w:val="20"/>
              </w:rPr>
              <w:t>Капінус</w:t>
            </w:r>
            <w:proofErr w:type="spellEnd"/>
            <w:r w:rsidRPr="00C72D0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30" w:type="dxa"/>
          </w:tcPr>
          <w:p w14:paraId="3BE37514" w14:textId="77777777" w:rsidR="002562C2" w:rsidRPr="00C72D0E" w:rsidRDefault="002562C2" w:rsidP="004E377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доц. Холодова О.О.</w:t>
            </w:r>
          </w:p>
        </w:tc>
        <w:tc>
          <w:tcPr>
            <w:tcW w:w="1431" w:type="dxa"/>
          </w:tcPr>
          <w:p w14:paraId="200F4D5E" w14:textId="77777777" w:rsidR="002562C2" w:rsidRPr="00634FE7" w:rsidRDefault="002562C2" w:rsidP="004E37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1D10C5">
              <w:rPr>
                <w:sz w:val="20"/>
                <w:szCs w:val="20"/>
              </w:rPr>
              <w:t>оц</w:t>
            </w:r>
            <w:proofErr w:type="spellEnd"/>
            <w:r w:rsidRPr="001D10C5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Запорожцева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О.В.</w:t>
            </w:r>
          </w:p>
        </w:tc>
        <w:tc>
          <w:tcPr>
            <w:tcW w:w="1430" w:type="dxa"/>
          </w:tcPr>
          <w:p w14:paraId="0617E578" w14:textId="77777777" w:rsidR="002562C2" w:rsidRDefault="002562C2" w:rsidP="00634871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</w:t>
            </w: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>. Левченко О.С.</w:t>
            </w:r>
          </w:p>
        </w:tc>
        <w:tc>
          <w:tcPr>
            <w:tcW w:w="1431" w:type="dxa"/>
          </w:tcPr>
          <w:p w14:paraId="5DCAE9A9" w14:textId="77777777" w:rsidR="002562C2" w:rsidRPr="001D10C5" w:rsidRDefault="002562C2" w:rsidP="004E377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en-US"/>
              </w:rPr>
              <w:t>Засядько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Д.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2562C2" w:rsidRPr="00980F8C" w14:paraId="572FC5E8" w14:textId="77777777">
        <w:trPr>
          <w:trHeight w:val="277"/>
        </w:trPr>
        <w:tc>
          <w:tcPr>
            <w:tcW w:w="16295" w:type="dxa"/>
            <w:gridSpan w:val="12"/>
          </w:tcPr>
          <w:p w14:paraId="6C2EB702" w14:textId="77777777" w:rsidR="002562C2" w:rsidRPr="00C72D0E" w:rsidRDefault="002562C2" w:rsidP="004E377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Понеділок </w:t>
            </w:r>
            <w:r>
              <w:rPr>
                <w:b/>
                <w:bCs/>
                <w:sz w:val="20"/>
                <w:szCs w:val="20"/>
                <w:lang w:val="ru-RU"/>
              </w:rPr>
              <w:t>26</w:t>
            </w:r>
            <w:r w:rsidRPr="00C72D0E">
              <w:rPr>
                <w:b/>
                <w:bCs/>
                <w:sz w:val="20"/>
                <w:szCs w:val="20"/>
              </w:rPr>
              <w:t>.10.20</w:t>
            </w:r>
          </w:p>
        </w:tc>
      </w:tr>
      <w:tr w:rsidR="00272FC7" w:rsidRPr="00980F8C" w14:paraId="3FDE0F6D" w14:textId="77777777">
        <w:trPr>
          <w:trHeight w:val="1104"/>
        </w:trPr>
        <w:tc>
          <w:tcPr>
            <w:tcW w:w="559" w:type="dxa"/>
          </w:tcPr>
          <w:p w14:paraId="5EC82A9F" w14:textId="77777777" w:rsidR="00272FC7" w:rsidRPr="00C72D0E" w:rsidRDefault="00272FC7" w:rsidP="00272FC7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401811B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66B9DC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90930B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A65C5DE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 xml:space="preserve">ТД-51-20 СМОДР </w:t>
            </w:r>
            <w:proofErr w:type="spellStart"/>
            <w:r w:rsidRPr="001D10C5">
              <w:rPr>
                <w:sz w:val="20"/>
                <w:szCs w:val="20"/>
              </w:rPr>
              <w:t>практ</w:t>
            </w:r>
            <w:proofErr w:type="spellEnd"/>
          </w:p>
          <w:p w14:paraId="0D64AA5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69E6C901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634871">
              <w:rPr>
                <w:sz w:val="20"/>
                <w:szCs w:val="20"/>
              </w:rPr>
              <w:t>867 7651 9601</w:t>
            </w:r>
          </w:p>
          <w:p w14:paraId="55BA1490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 xml:space="preserve">Код: </w:t>
            </w:r>
            <w:r w:rsidRPr="00634871">
              <w:rPr>
                <w:sz w:val="20"/>
                <w:szCs w:val="20"/>
              </w:rPr>
              <w:t>6sTFxj</w:t>
            </w:r>
          </w:p>
          <w:p w14:paraId="5EB3B30D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634871">
              <w:rPr>
                <w:sz w:val="20"/>
                <w:szCs w:val="20"/>
              </w:rPr>
              <w:t>832 4507 0152</w:t>
            </w:r>
          </w:p>
          <w:p w14:paraId="2EE8D24A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 xml:space="preserve">Код: </w:t>
            </w:r>
            <w:r w:rsidRPr="00634871">
              <w:rPr>
                <w:sz w:val="20"/>
                <w:szCs w:val="20"/>
              </w:rPr>
              <w:t>3wtV4z</w:t>
            </w:r>
          </w:p>
        </w:tc>
        <w:tc>
          <w:tcPr>
            <w:tcW w:w="1431" w:type="dxa"/>
          </w:tcPr>
          <w:p w14:paraId="34D82F2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496F0C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1" w:type="dxa"/>
          </w:tcPr>
          <w:p w14:paraId="0DA089F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2D9A9F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35B1FE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9E3EEA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487C8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699D8AB8" w14:textId="77777777">
        <w:trPr>
          <w:trHeight w:val="1104"/>
        </w:trPr>
        <w:tc>
          <w:tcPr>
            <w:tcW w:w="559" w:type="dxa"/>
          </w:tcPr>
          <w:p w14:paraId="45028DE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0E0AD7C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1107B79" w14:textId="77777777" w:rsidR="00903A6D" w:rsidRDefault="00903A6D" w:rsidP="00272FC7">
            <w:pPr>
              <w:pStyle w:val="TableParagraph"/>
              <w:rPr>
                <w:sz w:val="20"/>
                <w:szCs w:val="20"/>
              </w:rPr>
            </w:pPr>
            <w:r w:rsidRPr="00903A6D">
              <w:rPr>
                <w:sz w:val="20"/>
                <w:szCs w:val="20"/>
              </w:rPr>
              <w:t>1Т ПДР Лекц</w:t>
            </w:r>
            <w:r>
              <w:rPr>
                <w:sz w:val="20"/>
                <w:szCs w:val="20"/>
              </w:rPr>
              <w:t>ія</w:t>
            </w:r>
          </w:p>
          <w:p w14:paraId="112077BC" w14:textId="77777777" w:rsidR="00903A6D" w:rsidRPr="00C72D0E" w:rsidRDefault="00903A6D" w:rsidP="00903A6D">
            <w:pPr>
              <w:pStyle w:val="TableParagraph"/>
              <w:rPr>
                <w:sz w:val="20"/>
                <w:szCs w:val="20"/>
              </w:rPr>
            </w:pPr>
            <w:r w:rsidRPr="00903A6D">
              <w:rPr>
                <w:sz w:val="20"/>
                <w:szCs w:val="20"/>
              </w:rPr>
              <w:t xml:space="preserve"> </w:t>
            </w: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259E26EA" w14:textId="0E3850F1" w:rsidR="00903A6D" w:rsidRPr="001D10C5" w:rsidRDefault="00903A6D" w:rsidP="00903A6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>
              <w:t xml:space="preserve"> </w:t>
            </w:r>
            <w:r w:rsidRPr="00903A6D">
              <w:rPr>
                <w:sz w:val="20"/>
                <w:szCs w:val="20"/>
              </w:rPr>
              <w:t>639 392 1246</w:t>
            </w:r>
          </w:p>
          <w:p w14:paraId="3F479AA7" w14:textId="74BB5179" w:rsidR="00903A6D" w:rsidRPr="001D10C5" w:rsidRDefault="00903A6D" w:rsidP="00903A6D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 xml:space="preserve">Код: </w:t>
            </w:r>
            <w:r w:rsidRPr="00903A6D">
              <w:rPr>
                <w:sz w:val="20"/>
                <w:szCs w:val="20"/>
              </w:rPr>
              <w:t>Sbk94X</w:t>
            </w:r>
          </w:p>
          <w:p w14:paraId="510570C5" w14:textId="3904C29F" w:rsidR="00272FC7" w:rsidRPr="00903A6D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</w:tcPr>
          <w:p w14:paraId="58C4103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4AF790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8A09DD3" w14:textId="77777777" w:rsidR="00272FC7" w:rsidRPr="0093361F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Пз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54D37ECB" w14:textId="77777777" w:rsidR="00272FC7" w:rsidRPr="0093361F" w:rsidRDefault="00272FC7" w:rsidP="00272F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Г_516</w:t>
            </w:r>
          </w:p>
          <w:p w14:paraId="50B4151A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Т-36-18</w:t>
            </w:r>
          </w:p>
          <w:p w14:paraId="279A5ABE" w14:textId="77777777" w:rsidR="00272FC7" w:rsidRPr="008C04B3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6797EBC2" w14:textId="77777777" w:rsidR="00272FC7" w:rsidRPr="008C04B3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0AC2FA55" w14:textId="4A3C6F48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750A3AD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480FBA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343786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E6F0AD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4FFCAE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416CC0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7A6A57CE" w14:textId="77777777">
        <w:trPr>
          <w:trHeight w:val="1104"/>
        </w:trPr>
        <w:tc>
          <w:tcPr>
            <w:tcW w:w="559" w:type="dxa"/>
          </w:tcPr>
          <w:p w14:paraId="5BDFA9C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2E82326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3D583B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12A266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910C02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A82D2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8D8DF3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F968E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53B1B4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7930C3A" w14:textId="77777777" w:rsidR="00272FC7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Т-42-16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7F48C9D5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673FC7F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4AAA6163" w14:textId="77777777" w:rsidR="00272FC7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0566F73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5A26FA88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</w:tcPr>
          <w:p w14:paraId="24660F6C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72FC7" w:rsidRPr="00980F8C" w14:paraId="4DEEEF1B" w14:textId="77777777">
        <w:trPr>
          <w:trHeight w:val="1104"/>
        </w:trPr>
        <w:tc>
          <w:tcPr>
            <w:tcW w:w="559" w:type="dxa"/>
          </w:tcPr>
          <w:p w14:paraId="5CB7752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0516CBD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6979D9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184E46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23AE84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8EDFA1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C9FCEF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D4DE8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69F5C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A069C1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AA0406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0D2B17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4F5BB443" w14:textId="77777777">
        <w:trPr>
          <w:trHeight w:val="1104"/>
        </w:trPr>
        <w:tc>
          <w:tcPr>
            <w:tcW w:w="559" w:type="dxa"/>
          </w:tcPr>
          <w:p w14:paraId="6257C69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5C6A31E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10A04D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869CC8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DD9530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522B0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C49611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1F90D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4056DB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4FC47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23052F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2EC53E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26A823D1" w14:textId="77777777">
        <w:trPr>
          <w:trHeight w:val="277"/>
        </w:trPr>
        <w:tc>
          <w:tcPr>
            <w:tcW w:w="16295" w:type="dxa"/>
            <w:gridSpan w:val="12"/>
          </w:tcPr>
          <w:p w14:paraId="0C1F4509" w14:textId="77777777" w:rsidR="00272FC7" w:rsidRPr="00C72D0E" w:rsidRDefault="00272FC7" w:rsidP="00272FC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Вівторок </w:t>
            </w:r>
            <w:r>
              <w:rPr>
                <w:b/>
                <w:bCs/>
                <w:sz w:val="20"/>
                <w:szCs w:val="20"/>
                <w:lang w:val="ru-RU"/>
              </w:rPr>
              <w:t>27</w:t>
            </w:r>
            <w:r w:rsidRPr="00C72D0E">
              <w:rPr>
                <w:b/>
                <w:bCs/>
                <w:sz w:val="20"/>
                <w:szCs w:val="20"/>
              </w:rPr>
              <w:t>.10.20</w:t>
            </w:r>
          </w:p>
        </w:tc>
      </w:tr>
      <w:tr w:rsidR="00272FC7" w:rsidRPr="00980F8C" w14:paraId="7C859D7F" w14:textId="77777777">
        <w:trPr>
          <w:trHeight w:val="1104"/>
        </w:trPr>
        <w:tc>
          <w:tcPr>
            <w:tcW w:w="559" w:type="dxa"/>
          </w:tcPr>
          <w:p w14:paraId="1B72CF96" w14:textId="77777777" w:rsidR="00272FC7" w:rsidRPr="00C72D0E" w:rsidRDefault="00272FC7" w:rsidP="00272FC7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lastRenderedPageBreak/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1E926BF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24568C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D0958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C04EE4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434EC7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D6125B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2F0C11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92B45A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C1BCC0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16F9A9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8954C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77192EF6" w14:textId="77777777">
        <w:trPr>
          <w:trHeight w:val="1104"/>
        </w:trPr>
        <w:tc>
          <w:tcPr>
            <w:tcW w:w="559" w:type="dxa"/>
          </w:tcPr>
          <w:p w14:paraId="2CF8029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18931C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7486D7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9C994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2B1A00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354CE7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824FC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3A576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2374B4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E4ED1B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0D0D9F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74682E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68B8901F" w14:textId="77777777">
        <w:trPr>
          <w:trHeight w:val="1377"/>
        </w:trPr>
        <w:tc>
          <w:tcPr>
            <w:tcW w:w="559" w:type="dxa"/>
          </w:tcPr>
          <w:p w14:paraId="1C2B790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4ACF879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690A71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666AF9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C6A067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A871DA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C899DC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77D7A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E9815A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B8288B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9C4D75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85D0D0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Т-13-20 ПДР ПЗ</w:t>
            </w:r>
          </w:p>
          <w:p w14:paraId="5BA89BD8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6E6F96F7" w14:textId="77777777" w:rsidR="00272FC7" w:rsidRPr="00572D79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 w:rsidRPr="00240EC3">
              <w:rPr>
                <w:sz w:val="20"/>
                <w:szCs w:val="20"/>
              </w:rPr>
              <w:t xml:space="preserve"> </w:t>
            </w:r>
            <w:r w:rsidRPr="00572D79">
              <w:rPr>
                <w:sz w:val="20"/>
                <w:szCs w:val="20"/>
              </w:rPr>
              <w:t>764 9472 6265</w:t>
            </w:r>
          </w:p>
          <w:p w14:paraId="49FF7857" w14:textId="77777777" w:rsidR="00272FC7" w:rsidRPr="00572D79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Код</w:t>
            </w:r>
            <w:proofErr w:type="spellEnd"/>
            <w:r>
              <w:rPr>
                <w:sz w:val="20"/>
                <w:szCs w:val="20"/>
                <w:lang w:val="en-US"/>
              </w:rPr>
              <w:t>: 12345</w:t>
            </w:r>
          </w:p>
        </w:tc>
      </w:tr>
      <w:tr w:rsidR="00272FC7" w:rsidRPr="00980F8C" w14:paraId="501F801D" w14:textId="77777777">
        <w:trPr>
          <w:trHeight w:val="1103"/>
        </w:trPr>
        <w:tc>
          <w:tcPr>
            <w:tcW w:w="559" w:type="dxa"/>
          </w:tcPr>
          <w:p w14:paraId="0B7DF265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79C8CD3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7752CC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544269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Т-46-17 </w:t>
            </w:r>
            <w:proofErr w:type="spellStart"/>
            <w:r w:rsidRPr="00C72D0E">
              <w:rPr>
                <w:sz w:val="20"/>
                <w:szCs w:val="20"/>
              </w:rPr>
              <w:t>ОіБДР</w:t>
            </w:r>
            <w:proofErr w:type="spellEnd"/>
            <w:r>
              <w:rPr>
                <w:sz w:val="20"/>
                <w:szCs w:val="20"/>
              </w:rPr>
              <w:t xml:space="preserve"> ПЗ</w:t>
            </w:r>
          </w:p>
          <w:p w14:paraId="328A17B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76BCE10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  <w:r w:rsidRPr="0000067F">
              <w:rPr>
                <w:sz w:val="20"/>
                <w:szCs w:val="20"/>
              </w:rPr>
              <w:t>271 264 8991</w:t>
            </w:r>
          </w:p>
          <w:p w14:paraId="4710EA8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  <w:r w:rsidRPr="0000067F">
              <w:rPr>
                <w:sz w:val="20"/>
                <w:szCs w:val="20"/>
              </w:rPr>
              <w:t>12345</w:t>
            </w:r>
          </w:p>
        </w:tc>
        <w:tc>
          <w:tcPr>
            <w:tcW w:w="1430" w:type="dxa"/>
          </w:tcPr>
          <w:p w14:paraId="6F02575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7DCBE8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A87187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BC16C2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65E407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8DC3FEA" w14:textId="77777777" w:rsidR="00272FC7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D10C5">
              <w:rPr>
                <w:sz w:val="20"/>
                <w:szCs w:val="20"/>
                <w:lang w:val="ru-RU"/>
              </w:rPr>
              <w:t xml:space="preserve">Т-44 </w:t>
            </w:r>
            <w:proofErr w:type="spellStart"/>
            <w:r w:rsidRPr="001D10C5">
              <w:rPr>
                <w:sz w:val="20"/>
                <w:szCs w:val="20"/>
                <w:lang w:val="ru-RU"/>
              </w:rPr>
              <w:t>ін</w:t>
            </w:r>
            <w:proofErr w:type="spellEnd"/>
            <w:r w:rsidRPr="001D10C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148CEBAC" w14:textId="77777777" w:rsidR="00272FC7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7D39DC07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2FBB01BD" w14:textId="77777777" w:rsidR="00272FC7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343E799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5BCC6096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</w:tcPr>
          <w:p w14:paraId="4AA2518E" w14:textId="77777777" w:rsidR="00272FC7" w:rsidRPr="001D10C5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72FC7" w:rsidRPr="00980F8C" w14:paraId="350FB71D" w14:textId="77777777">
        <w:trPr>
          <w:trHeight w:val="1103"/>
        </w:trPr>
        <w:tc>
          <w:tcPr>
            <w:tcW w:w="559" w:type="dxa"/>
          </w:tcPr>
          <w:p w14:paraId="6382B5F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288BD85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7F7550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  <w:p w14:paraId="0684C13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DF4F0C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8C6236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4487B0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BA4DB9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E89091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A2EC47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F33247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80A443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CE7D62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4B2982AF" w14:textId="77777777">
        <w:trPr>
          <w:trHeight w:val="278"/>
        </w:trPr>
        <w:tc>
          <w:tcPr>
            <w:tcW w:w="16295" w:type="dxa"/>
            <w:gridSpan w:val="12"/>
          </w:tcPr>
          <w:p w14:paraId="36F0B3AB" w14:textId="77777777" w:rsidR="00272FC7" w:rsidRPr="00C72D0E" w:rsidRDefault="00272FC7" w:rsidP="00272FC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Середа </w:t>
            </w: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  <w:r w:rsidRPr="00C72D0E">
              <w:rPr>
                <w:b/>
                <w:bCs/>
                <w:sz w:val="20"/>
                <w:szCs w:val="20"/>
              </w:rPr>
              <w:t>.10.20</w:t>
            </w:r>
          </w:p>
        </w:tc>
      </w:tr>
      <w:tr w:rsidR="00272FC7" w:rsidRPr="00980F8C" w14:paraId="2BA04275" w14:textId="77777777">
        <w:trPr>
          <w:trHeight w:val="1104"/>
        </w:trPr>
        <w:tc>
          <w:tcPr>
            <w:tcW w:w="559" w:type="dxa"/>
          </w:tcPr>
          <w:p w14:paraId="12874C11" w14:textId="77777777" w:rsidR="00272FC7" w:rsidRPr="00C72D0E" w:rsidRDefault="00272FC7" w:rsidP="00272FC7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6B7DEF8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95A251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4CEB1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BE3E37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9A2DDD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5DE44C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00BFA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C49F1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018FFB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A16E3B4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2A2A2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1C3827C5" w14:textId="77777777">
        <w:trPr>
          <w:trHeight w:val="1104"/>
        </w:trPr>
        <w:tc>
          <w:tcPr>
            <w:tcW w:w="559" w:type="dxa"/>
          </w:tcPr>
          <w:p w14:paraId="3E225AFF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709AFF8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D399C1F" w14:textId="77777777" w:rsidR="00272FC7" w:rsidRDefault="00903A6D" w:rsidP="00272FC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Т-12 ПДР </w:t>
            </w:r>
            <w:proofErr w:type="spellStart"/>
            <w:r>
              <w:rPr>
                <w:sz w:val="20"/>
                <w:szCs w:val="20"/>
              </w:rPr>
              <w:t>Практиа</w:t>
            </w:r>
            <w:proofErr w:type="spellEnd"/>
          </w:p>
          <w:p w14:paraId="2B2871C6" w14:textId="77777777" w:rsidR="00903A6D" w:rsidRPr="008C04B3" w:rsidRDefault="00903A6D" w:rsidP="00903A6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49A193BE" w14:textId="23D0E72B" w:rsidR="00903A6D" w:rsidRPr="00903A6D" w:rsidRDefault="00903A6D" w:rsidP="00903A6D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903A6D">
              <w:rPr>
                <w:sz w:val="20"/>
                <w:szCs w:val="20"/>
              </w:rPr>
              <w:t>639 392 1246</w:t>
            </w:r>
          </w:p>
          <w:p w14:paraId="59B093EF" w14:textId="5BBCD778" w:rsidR="00903A6D" w:rsidRPr="00903A6D" w:rsidRDefault="00903A6D" w:rsidP="00903A6D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C04B3">
              <w:rPr>
                <w:sz w:val="20"/>
                <w:szCs w:val="20"/>
              </w:rPr>
              <w:t xml:space="preserve">Код: </w:t>
            </w:r>
            <w:r>
              <w:rPr>
                <w:sz w:val="20"/>
                <w:szCs w:val="20"/>
                <w:lang w:val="en-US"/>
              </w:rPr>
              <w:t>tjp0Gv</w:t>
            </w:r>
          </w:p>
        </w:tc>
        <w:tc>
          <w:tcPr>
            <w:tcW w:w="1431" w:type="dxa"/>
          </w:tcPr>
          <w:p w14:paraId="662825AB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D39F5E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CEAE920" w14:textId="77777777" w:rsidR="00272FC7" w:rsidRPr="0093361F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Пз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5AFE6C68" w14:textId="77777777" w:rsidR="00272FC7" w:rsidRPr="0093361F" w:rsidRDefault="00272FC7" w:rsidP="00272F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Г_525</w:t>
            </w:r>
          </w:p>
          <w:p w14:paraId="6D91AE51" w14:textId="77777777" w:rsidR="00272FC7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Т-25т1-19</w:t>
            </w:r>
          </w:p>
          <w:p w14:paraId="08D93FC8" w14:textId="77777777" w:rsidR="00272FC7" w:rsidRPr="008C04B3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117093EE" w14:textId="77777777" w:rsidR="00272FC7" w:rsidRPr="008C04B3" w:rsidRDefault="00272FC7" w:rsidP="00272FC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239B5E29" w14:textId="26E7D4C0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1A780A1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26C00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BA0EF6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80D4B1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10670D1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F22FC5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2FC7" w:rsidRPr="00980F8C" w14:paraId="15F01ADF" w14:textId="77777777">
        <w:trPr>
          <w:trHeight w:val="1104"/>
        </w:trPr>
        <w:tc>
          <w:tcPr>
            <w:tcW w:w="559" w:type="dxa"/>
          </w:tcPr>
          <w:p w14:paraId="315A7BF2" w14:textId="77777777" w:rsidR="00272FC7" w:rsidRPr="00C72D0E" w:rsidRDefault="00272FC7" w:rsidP="00272FC7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7751C269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69C2BA3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042B88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AACC764" w14:textId="77777777" w:rsidR="00272FC7" w:rsidRPr="00DB396D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DB396D">
              <w:rPr>
                <w:sz w:val="20"/>
                <w:szCs w:val="20"/>
              </w:rPr>
              <w:t xml:space="preserve">ТД-51-20 СМОДР </w:t>
            </w:r>
            <w:proofErr w:type="spellStart"/>
            <w:r w:rsidRPr="00DB396D">
              <w:rPr>
                <w:sz w:val="20"/>
                <w:szCs w:val="20"/>
              </w:rPr>
              <w:t>лекц</w:t>
            </w:r>
            <w:proofErr w:type="spellEnd"/>
            <w:r w:rsidRPr="00DB396D">
              <w:rPr>
                <w:sz w:val="20"/>
                <w:szCs w:val="20"/>
              </w:rPr>
              <w:t xml:space="preserve">. </w:t>
            </w:r>
          </w:p>
          <w:p w14:paraId="716A065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0B823CF6" w14:textId="77777777" w:rsidR="00272FC7" w:rsidRPr="00DB396D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ІК:</w:t>
            </w:r>
            <w:r w:rsidRPr="00B03B67">
              <w:rPr>
                <w:sz w:val="20"/>
                <w:szCs w:val="20"/>
              </w:rPr>
              <w:t>865 8455 4379</w:t>
            </w:r>
          </w:p>
          <w:p w14:paraId="1E697113" w14:textId="77777777" w:rsidR="00272FC7" w:rsidRPr="00DB396D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3TfnT1</w:t>
            </w:r>
          </w:p>
          <w:p w14:paraId="4E23B939" w14:textId="77777777" w:rsidR="00272FC7" w:rsidRPr="00B03B67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849 6313 3031</w:t>
            </w:r>
          </w:p>
          <w:p w14:paraId="4B8598F2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9rtrWp</w:t>
            </w:r>
          </w:p>
        </w:tc>
        <w:tc>
          <w:tcPr>
            <w:tcW w:w="1431" w:type="dxa"/>
          </w:tcPr>
          <w:p w14:paraId="5F49629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D5728AC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3C019B7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BA7430A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C3D45E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5B6C5D6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FD05240" w14:textId="77777777" w:rsidR="00272FC7" w:rsidRPr="00C72D0E" w:rsidRDefault="00272FC7" w:rsidP="00272FC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9D7F475" w14:textId="77777777">
        <w:trPr>
          <w:trHeight w:val="1104"/>
        </w:trPr>
        <w:tc>
          <w:tcPr>
            <w:tcW w:w="559" w:type="dxa"/>
          </w:tcPr>
          <w:p w14:paraId="3743AAA3" w14:textId="77777777" w:rsidR="008F57E8" w:rsidRPr="00C72D0E" w:rsidRDefault="008F57E8" w:rsidP="008F57E8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39F60FF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FCEA3D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5710CC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D052B8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A63BB1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F0CAA6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17E38E7" w14:textId="77777777" w:rsidR="008F57E8" w:rsidRPr="00ED3386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ТД-51-20 АСУДР</w:t>
            </w:r>
          </w:p>
          <w:p w14:paraId="3259A2BA" w14:textId="77777777" w:rsidR="008F57E8" w:rsidRPr="00ED3386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6677A">
              <w:rPr>
                <w:sz w:val="20"/>
                <w:szCs w:val="20"/>
              </w:rPr>
              <w:t>Zoom</w:t>
            </w:r>
            <w:proofErr w:type="spellEnd"/>
          </w:p>
          <w:p w14:paraId="33C484E0" w14:textId="77777777" w:rsidR="008F57E8" w:rsidRPr="00ED3386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D3386">
              <w:rPr>
                <w:sz w:val="20"/>
                <w:szCs w:val="20"/>
                <w:lang w:val="ru-RU"/>
              </w:rPr>
              <w:t>Идентификатор конференции: 611 578 3032</w:t>
            </w:r>
          </w:p>
          <w:p w14:paraId="53F338B1" w14:textId="152A4DE9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доступа</w:t>
            </w:r>
            <w:proofErr w:type="spellEnd"/>
            <w:r>
              <w:rPr>
                <w:sz w:val="20"/>
                <w:szCs w:val="20"/>
                <w:lang w:val="en-US"/>
              </w:rPr>
              <w:t>: 1234</w:t>
            </w:r>
          </w:p>
        </w:tc>
        <w:tc>
          <w:tcPr>
            <w:tcW w:w="1430" w:type="dxa"/>
          </w:tcPr>
          <w:p w14:paraId="34D2CC8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FCEB9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2E637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4E82B7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7E0F287" w14:textId="77777777">
        <w:trPr>
          <w:trHeight w:val="1104"/>
        </w:trPr>
        <w:tc>
          <w:tcPr>
            <w:tcW w:w="559" w:type="dxa"/>
          </w:tcPr>
          <w:p w14:paraId="3CC9F4F6" w14:textId="77777777" w:rsidR="008F57E8" w:rsidRPr="00C72D0E" w:rsidRDefault="008F57E8" w:rsidP="008F57E8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2AC74DA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AFA895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8736C4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F0DB6E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C2FD22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19F030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C43247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6DAC0A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11E5F6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53FA36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56B7E8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26F9360" w14:textId="77777777">
        <w:trPr>
          <w:trHeight w:val="278"/>
        </w:trPr>
        <w:tc>
          <w:tcPr>
            <w:tcW w:w="16295" w:type="dxa"/>
            <w:gridSpan w:val="12"/>
          </w:tcPr>
          <w:p w14:paraId="3BC512D0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Четвер </w:t>
            </w: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  <w:r w:rsidRPr="00C72D0E">
              <w:rPr>
                <w:b/>
                <w:bCs/>
                <w:sz w:val="20"/>
                <w:szCs w:val="20"/>
              </w:rPr>
              <w:t>.10.20</w:t>
            </w:r>
          </w:p>
        </w:tc>
      </w:tr>
      <w:tr w:rsidR="008F57E8" w:rsidRPr="00980F8C" w14:paraId="67167F1B" w14:textId="77777777">
        <w:trPr>
          <w:trHeight w:val="1104"/>
        </w:trPr>
        <w:tc>
          <w:tcPr>
            <w:tcW w:w="559" w:type="dxa"/>
          </w:tcPr>
          <w:p w14:paraId="5D758D3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01B81BF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F151B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7C7695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8214C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D009F08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Лк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0BE1C5EF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Г_526</w:t>
            </w:r>
          </w:p>
          <w:p w14:paraId="6F7314FF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Т-31-18, Т-32-18, Т-33-18, Т-34-18ин, Т-36-18, Т-25т1-19</w:t>
            </w:r>
          </w:p>
          <w:p w14:paraId="2CF97D2A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7A4377EA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307CF9CA" w14:textId="095C4D0A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4587834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AC47D9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F13875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B3BDA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24BFEB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7762D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093B6A4" w14:textId="77777777">
        <w:trPr>
          <w:trHeight w:val="1104"/>
        </w:trPr>
        <w:tc>
          <w:tcPr>
            <w:tcW w:w="559" w:type="dxa"/>
          </w:tcPr>
          <w:p w14:paraId="65171BD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29378D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E90C9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3844AC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53486B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1FC6B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D17E80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92C095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96F111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4EE976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0346A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5E6569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3BBB875" w14:textId="77777777">
        <w:trPr>
          <w:trHeight w:val="1104"/>
        </w:trPr>
        <w:tc>
          <w:tcPr>
            <w:tcW w:w="559" w:type="dxa"/>
          </w:tcPr>
          <w:p w14:paraId="4DD293B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227A6B3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D6EECC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37D533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9ED900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BA9DA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3FE6D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879CA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2915E4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DDA98B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620A26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03540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226288A" w14:textId="77777777">
        <w:trPr>
          <w:trHeight w:val="1104"/>
        </w:trPr>
        <w:tc>
          <w:tcPr>
            <w:tcW w:w="559" w:type="dxa"/>
          </w:tcPr>
          <w:p w14:paraId="63A03C8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153E6FE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75752C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C1035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4D5BE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F02C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6F1FF5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CDCB58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A2D7DB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3CEF1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2ACE08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D2F7EF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FA19C39" w14:textId="77777777">
        <w:trPr>
          <w:trHeight w:val="1104"/>
        </w:trPr>
        <w:tc>
          <w:tcPr>
            <w:tcW w:w="559" w:type="dxa"/>
          </w:tcPr>
          <w:p w14:paraId="2CEDFE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413B73E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0DA7A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89683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344E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A766D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72222A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398FA0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EBC945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393B77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4F2B66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CB3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2FD9F86" w14:textId="77777777">
        <w:trPr>
          <w:trHeight w:val="278"/>
        </w:trPr>
        <w:tc>
          <w:tcPr>
            <w:tcW w:w="16295" w:type="dxa"/>
            <w:gridSpan w:val="12"/>
          </w:tcPr>
          <w:p w14:paraId="15F2E9BC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П’ятниця </w:t>
            </w:r>
            <w:r>
              <w:rPr>
                <w:b/>
                <w:bCs/>
                <w:sz w:val="20"/>
                <w:szCs w:val="20"/>
                <w:lang w:val="ru-RU"/>
              </w:rPr>
              <w:t>30</w:t>
            </w:r>
            <w:r w:rsidRPr="00C72D0E">
              <w:rPr>
                <w:b/>
                <w:bCs/>
                <w:sz w:val="20"/>
                <w:szCs w:val="20"/>
              </w:rPr>
              <w:t>.10.20</w:t>
            </w:r>
          </w:p>
        </w:tc>
      </w:tr>
      <w:tr w:rsidR="008F57E8" w:rsidRPr="00980F8C" w14:paraId="37524912" w14:textId="77777777">
        <w:trPr>
          <w:trHeight w:val="825"/>
        </w:trPr>
        <w:tc>
          <w:tcPr>
            <w:tcW w:w="559" w:type="dxa"/>
          </w:tcPr>
          <w:p w14:paraId="76DDA36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2FD3A54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5795C0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BCB74D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74D69B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FDC773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7D5DFC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F7BA7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4B9AF9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292029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67ACA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FB67FD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54F8F6A" w14:textId="77777777">
        <w:trPr>
          <w:trHeight w:val="825"/>
        </w:trPr>
        <w:tc>
          <w:tcPr>
            <w:tcW w:w="559" w:type="dxa"/>
          </w:tcPr>
          <w:p w14:paraId="6ACA10B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64EFA91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936161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FA688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3895D7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7D33DD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DF8A0B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639B7F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F53366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65AE5A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82A438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6CE9B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9761E3B" w14:textId="77777777">
        <w:trPr>
          <w:trHeight w:val="825"/>
        </w:trPr>
        <w:tc>
          <w:tcPr>
            <w:tcW w:w="559" w:type="dxa"/>
          </w:tcPr>
          <w:p w14:paraId="483D9F3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7F12B6C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BFC00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A2D4E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ACE24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165494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5B9B72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B37AF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081AAA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97D913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1394AD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DF9F69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C65CB47" w14:textId="77777777">
        <w:trPr>
          <w:trHeight w:val="825"/>
        </w:trPr>
        <w:tc>
          <w:tcPr>
            <w:tcW w:w="559" w:type="dxa"/>
          </w:tcPr>
          <w:p w14:paraId="03727E5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5A64F5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E1E43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A068C7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846D30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01B40D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093248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7ED90F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FDEE4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4E30A7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514C1A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5628B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E5F2009" w14:textId="77777777">
        <w:trPr>
          <w:trHeight w:val="1104"/>
        </w:trPr>
        <w:tc>
          <w:tcPr>
            <w:tcW w:w="559" w:type="dxa"/>
          </w:tcPr>
          <w:p w14:paraId="78343CD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070F84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94CFFD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FECB3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EC7ECF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6DA27E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A39ABE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1846E5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08B07D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B9322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BC4E01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AD5FD3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D5833A4" w14:textId="77777777">
        <w:trPr>
          <w:trHeight w:val="273"/>
        </w:trPr>
        <w:tc>
          <w:tcPr>
            <w:tcW w:w="16295" w:type="dxa"/>
            <w:gridSpan w:val="12"/>
          </w:tcPr>
          <w:p w14:paraId="125CCE04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Понеділок 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5C20DB13" w14:textId="77777777">
        <w:trPr>
          <w:trHeight w:val="1108"/>
        </w:trPr>
        <w:tc>
          <w:tcPr>
            <w:tcW w:w="559" w:type="dxa"/>
          </w:tcPr>
          <w:p w14:paraId="0BC1D94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26B9ED5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5D3B77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632304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E735B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A8933E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C9A1EC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F9BB90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415D0E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3FC10D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81E3F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B76EA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1AAF0D5" w14:textId="77777777">
        <w:trPr>
          <w:trHeight w:val="1108"/>
        </w:trPr>
        <w:tc>
          <w:tcPr>
            <w:tcW w:w="559" w:type="dxa"/>
          </w:tcPr>
          <w:p w14:paraId="73813D7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0200F1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8EEDD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EAEF89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984E2A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9F8C48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797C23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403602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08D52C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8AE3BA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F32F31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0A5BF5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9958524" w14:textId="77777777">
        <w:trPr>
          <w:trHeight w:val="1108"/>
        </w:trPr>
        <w:tc>
          <w:tcPr>
            <w:tcW w:w="559" w:type="dxa"/>
          </w:tcPr>
          <w:p w14:paraId="55E5EEF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710EA1B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96018E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6A8C50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39AF58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CA3C6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B7BCE4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A631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DB7413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A4E85DE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Т-42-16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61728524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16A9AB6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71BDE96B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1DB09BA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1B4FCC01" w14:textId="77777777" w:rsidR="008F57E8" w:rsidRPr="001D10C5" w:rsidRDefault="008F57E8" w:rsidP="008F57E8"/>
        </w:tc>
        <w:tc>
          <w:tcPr>
            <w:tcW w:w="1431" w:type="dxa"/>
          </w:tcPr>
          <w:p w14:paraId="5F520BA4" w14:textId="77777777" w:rsidR="008F57E8" w:rsidRPr="001D10C5" w:rsidRDefault="008F57E8" w:rsidP="008F57E8"/>
        </w:tc>
      </w:tr>
      <w:tr w:rsidR="008F57E8" w:rsidRPr="00980F8C" w14:paraId="0581A070" w14:textId="77777777">
        <w:trPr>
          <w:trHeight w:val="1108"/>
        </w:trPr>
        <w:tc>
          <w:tcPr>
            <w:tcW w:w="559" w:type="dxa"/>
          </w:tcPr>
          <w:p w14:paraId="2821ABD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2ECB2BC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35C549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8267ED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7DC273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3D841A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A5BFFC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7174F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9A261C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58F0FB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C5C129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341FC8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6D22505" w14:textId="77777777">
        <w:trPr>
          <w:trHeight w:val="1108"/>
        </w:trPr>
        <w:tc>
          <w:tcPr>
            <w:tcW w:w="559" w:type="dxa"/>
          </w:tcPr>
          <w:p w14:paraId="58F4908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395A3CF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5E20EC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C5E88F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1BA4CC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320DD6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EDA106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EB43F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3FF482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380B77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C0C521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B6E7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AFAD04C" w14:textId="77777777">
        <w:trPr>
          <w:trHeight w:val="278"/>
        </w:trPr>
        <w:tc>
          <w:tcPr>
            <w:tcW w:w="16295" w:type="dxa"/>
            <w:gridSpan w:val="12"/>
          </w:tcPr>
          <w:p w14:paraId="36E2EF15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Вівторок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3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09BBDEE1" w14:textId="77777777">
        <w:trPr>
          <w:trHeight w:val="1108"/>
        </w:trPr>
        <w:tc>
          <w:tcPr>
            <w:tcW w:w="559" w:type="dxa"/>
          </w:tcPr>
          <w:p w14:paraId="4315BB0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33B466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AC4021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C9004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C1B59C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51517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AAFE27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89059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4D02F7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1BA70E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88930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1639F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A6043D6" w14:textId="77777777">
        <w:trPr>
          <w:trHeight w:val="1108"/>
        </w:trPr>
        <w:tc>
          <w:tcPr>
            <w:tcW w:w="559" w:type="dxa"/>
          </w:tcPr>
          <w:p w14:paraId="07621F2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5A51E49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2BB9BB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251CF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78DF83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C78E58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50A035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C2F33B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9DED64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4CF5ED9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Т-31-18 ТПМ</w:t>
            </w:r>
          </w:p>
          <w:p w14:paraId="02768ABF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B561AF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01713512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6F0DAA6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7A4E704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E374BB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9CA99BF" w14:textId="77777777">
        <w:trPr>
          <w:trHeight w:val="1108"/>
        </w:trPr>
        <w:tc>
          <w:tcPr>
            <w:tcW w:w="559" w:type="dxa"/>
          </w:tcPr>
          <w:p w14:paraId="7A171D7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63D33FD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A44150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0E8BC0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B81979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A0F67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B1BE3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FB849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1AC65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9389D0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BECD4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A9025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46AA07C" w14:textId="77777777">
        <w:trPr>
          <w:trHeight w:val="1108"/>
        </w:trPr>
        <w:tc>
          <w:tcPr>
            <w:tcW w:w="559" w:type="dxa"/>
          </w:tcPr>
          <w:p w14:paraId="0C78F05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16A8AC5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FE8800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584D1D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Т-46-17 </w:t>
            </w:r>
            <w:proofErr w:type="spellStart"/>
            <w:r w:rsidRPr="00C72D0E">
              <w:rPr>
                <w:sz w:val="20"/>
                <w:szCs w:val="20"/>
              </w:rPr>
              <w:t>ОіБДР</w:t>
            </w:r>
            <w:proofErr w:type="spellEnd"/>
            <w:r>
              <w:rPr>
                <w:sz w:val="20"/>
                <w:szCs w:val="20"/>
              </w:rPr>
              <w:t xml:space="preserve"> ПЗ</w:t>
            </w:r>
          </w:p>
          <w:p w14:paraId="037295D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5DEA710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  <w:r w:rsidRPr="0000067F">
              <w:rPr>
                <w:sz w:val="20"/>
                <w:szCs w:val="20"/>
              </w:rPr>
              <w:t>271 264 8991</w:t>
            </w:r>
          </w:p>
          <w:p w14:paraId="05FF0E4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  <w:r w:rsidRPr="0000067F">
              <w:rPr>
                <w:sz w:val="20"/>
                <w:szCs w:val="20"/>
              </w:rPr>
              <w:t>12345</w:t>
            </w:r>
          </w:p>
        </w:tc>
        <w:tc>
          <w:tcPr>
            <w:tcW w:w="1430" w:type="dxa"/>
          </w:tcPr>
          <w:p w14:paraId="24D3B9D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98D7D9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417054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233752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B23124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B81A403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D10C5">
              <w:rPr>
                <w:sz w:val="20"/>
                <w:szCs w:val="20"/>
                <w:lang w:val="ru-RU"/>
              </w:rPr>
              <w:t xml:space="preserve">Т-44 </w:t>
            </w:r>
            <w:proofErr w:type="spellStart"/>
            <w:r w:rsidRPr="001D10C5">
              <w:rPr>
                <w:sz w:val="20"/>
                <w:szCs w:val="20"/>
                <w:lang w:val="ru-RU"/>
              </w:rPr>
              <w:t>ін</w:t>
            </w:r>
            <w:proofErr w:type="spellEnd"/>
            <w:r w:rsidRPr="001D10C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077DB5C6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7CB3269F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7FDD9CB7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73D21B8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5E76FE68" w14:textId="77777777" w:rsidR="008F57E8" w:rsidRPr="001D10C5" w:rsidRDefault="008F57E8" w:rsidP="008F57E8"/>
        </w:tc>
        <w:tc>
          <w:tcPr>
            <w:tcW w:w="1431" w:type="dxa"/>
          </w:tcPr>
          <w:p w14:paraId="160AB912" w14:textId="77777777" w:rsidR="008F57E8" w:rsidRPr="001D10C5" w:rsidRDefault="008F57E8" w:rsidP="008F57E8"/>
        </w:tc>
      </w:tr>
      <w:tr w:rsidR="008F57E8" w:rsidRPr="00980F8C" w14:paraId="2A396167" w14:textId="77777777">
        <w:trPr>
          <w:trHeight w:val="1108"/>
        </w:trPr>
        <w:tc>
          <w:tcPr>
            <w:tcW w:w="559" w:type="dxa"/>
          </w:tcPr>
          <w:p w14:paraId="799B90A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600A690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A6C41A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61EA2A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0524FA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C6D7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741FEB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9D618E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58584D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63E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7CAC59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90B1BE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8A131E1" w14:textId="77777777">
        <w:trPr>
          <w:trHeight w:val="273"/>
        </w:trPr>
        <w:tc>
          <w:tcPr>
            <w:tcW w:w="16295" w:type="dxa"/>
            <w:gridSpan w:val="12"/>
          </w:tcPr>
          <w:p w14:paraId="765A7E03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Середа </w:t>
            </w: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1C7A4455" w14:textId="77777777">
        <w:trPr>
          <w:trHeight w:val="1104"/>
        </w:trPr>
        <w:tc>
          <w:tcPr>
            <w:tcW w:w="559" w:type="dxa"/>
          </w:tcPr>
          <w:p w14:paraId="2B0330B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lastRenderedPageBreak/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3470F49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C63EDF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0ADF86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D1F33B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10F414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148262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7ED36A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257A32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1BD9D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063B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7F660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31F89F5" w14:textId="77777777">
        <w:trPr>
          <w:trHeight w:val="1104"/>
        </w:trPr>
        <w:tc>
          <w:tcPr>
            <w:tcW w:w="559" w:type="dxa"/>
          </w:tcPr>
          <w:p w14:paraId="199C3B6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19A0E0E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BE0ADA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57287D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5D1B7A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634A3A7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Пз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0C772A18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Г_517</w:t>
            </w:r>
          </w:p>
          <w:p w14:paraId="529687D3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Т-32-18</w:t>
            </w:r>
          </w:p>
          <w:p w14:paraId="73E590D3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48F1F36D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297EF070" w14:textId="05147158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05DAB4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2534A3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051E36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08D1F8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0FFAB0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51FB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CB876CC" w14:textId="77777777">
        <w:trPr>
          <w:trHeight w:val="1104"/>
        </w:trPr>
        <w:tc>
          <w:tcPr>
            <w:tcW w:w="559" w:type="dxa"/>
          </w:tcPr>
          <w:p w14:paraId="0BFC441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67CCCFC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74C636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8D68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</w:tcPr>
          <w:p w14:paraId="33F8E997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DB396D">
              <w:rPr>
                <w:sz w:val="20"/>
                <w:szCs w:val="20"/>
              </w:rPr>
              <w:t xml:space="preserve">ТД-51-20 СМОДР </w:t>
            </w:r>
            <w:proofErr w:type="spellStart"/>
            <w:r w:rsidRPr="00DB396D">
              <w:rPr>
                <w:sz w:val="20"/>
                <w:szCs w:val="20"/>
              </w:rPr>
              <w:t>лекц</w:t>
            </w:r>
            <w:proofErr w:type="spellEnd"/>
            <w:r w:rsidRPr="00DB396D">
              <w:rPr>
                <w:sz w:val="20"/>
                <w:szCs w:val="20"/>
              </w:rPr>
              <w:t xml:space="preserve">. </w:t>
            </w:r>
          </w:p>
          <w:p w14:paraId="6F261D2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243905BC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815 6508 0125</w:t>
            </w:r>
          </w:p>
          <w:p w14:paraId="3A9DC95A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8y1fKU</w:t>
            </w:r>
          </w:p>
          <w:p w14:paraId="5242432F" w14:textId="77777777" w:rsidR="008F57E8" w:rsidRPr="00B03B67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834 9801 6431</w:t>
            </w:r>
          </w:p>
          <w:p w14:paraId="5318327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1Hq9ek</w:t>
            </w:r>
          </w:p>
        </w:tc>
        <w:tc>
          <w:tcPr>
            <w:tcW w:w="1431" w:type="dxa"/>
          </w:tcPr>
          <w:p w14:paraId="625521F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7053B6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EC3BDA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64E5E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788162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AC7426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94BD1B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2E82F06" w14:textId="77777777">
        <w:trPr>
          <w:trHeight w:val="1104"/>
        </w:trPr>
        <w:tc>
          <w:tcPr>
            <w:tcW w:w="559" w:type="dxa"/>
          </w:tcPr>
          <w:p w14:paraId="2BB267D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7646AD5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0750E0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5A8863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D331F5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4526C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0EDEE5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D9E1F88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  <w:lang w:val="ru-RU"/>
              </w:rPr>
              <w:t>ТД-51-20 АСУДР</w:t>
            </w:r>
          </w:p>
          <w:p w14:paraId="662CA0EF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6677A">
              <w:rPr>
                <w:sz w:val="20"/>
                <w:szCs w:val="20"/>
              </w:rPr>
              <w:t>Zoom</w:t>
            </w:r>
            <w:proofErr w:type="spellEnd"/>
          </w:p>
          <w:p w14:paraId="5926ECD4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  <w:lang w:val="ru-RU"/>
              </w:rPr>
              <w:t>Идентификатор конференции: 611 578 3032</w:t>
            </w:r>
          </w:p>
          <w:p w14:paraId="32DD9371" w14:textId="45587275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6677A">
              <w:rPr>
                <w:sz w:val="20"/>
                <w:szCs w:val="20"/>
                <w:lang w:val="en-US"/>
              </w:rPr>
              <w:t>Код</w:t>
            </w:r>
            <w:proofErr w:type="spellEnd"/>
            <w:r w:rsidRPr="008667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77A">
              <w:rPr>
                <w:sz w:val="20"/>
                <w:szCs w:val="20"/>
                <w:lang w:val="en-US"/>
              </w:rPr>
              <w:t>доступа</w:t>
            </w:r>
            <w:proofErr w:type="spellEnd"/>
            <w:r w:rsidRPr="0086677A">
              <w:rPr>
                <w:sz w:val="20"/>
                <w:szCs w:val="20"/>
                <w:lang w:val="en-US"/>
              </w:rPr>
              <w:t>: 1234</w:t>
            </w:r>
          </w:p>
        </w:tc>
        <w:tc>
          <w:tcPr>
            <w:tcW w:w="1430" w:type="dxa"/>
          </w:tcPr>
          <w:p w14:paraId="796E17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F9B18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C1187D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953A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A150009" w14:textId="77777777">
        <w:trPr>
          <w:trHeight w:val="1104"/>
        </w:trPr>
        <w:tc>
          <w:tcPr>
            <w:tcW w:w="559" w:type="dxa"/>
          </w:tcPr>
          <w:p w14:paraId="7060AC2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47B85B9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69F3FA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658895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D9962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057A8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E3FAF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E1EB7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B7A719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364C21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B75C49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003BA7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13DF2BD" w14:textId="77777777">
        <w:trPr>
          <w:trHeight w:val="243"/>
        </w:trPr>
        <w:tc>
          <w:tcPr>
            <w:tcW w:w="16295" w:type="dxa"/>
            <w:gridSpan w:val="12"/>
          </w:tcPr>
          <w:p w14:paraId="02AF1179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Четвер 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1B697A0B" w14:textId="77777777">
        <w:trPr>
          <w:trHeight w:val="1103"/>
        </w:trPr>
        <w:tc>
          <w:tcPr>
            <w:tcW w:w="559" w:type="dxa"/>
          </w:tcPr>
          <w:p w14:paraId="1095F91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6481D7E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445D59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61FB0E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8D2B72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080F983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Лк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1EF11931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Г_526</w:t>
            </w:r>
          </w:p>
          <w:p w14:paraId="2260375B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Т-31-18, Т-32-18, Т-33-18, Т-34-18ин, Т-36-18, Т-25т1-19</w:t>
            </w:r>
          </w:p>
          <w:p w14:paraId="60386DA1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6FD2B5F1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76CA460F" w14:textId="019AD371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48EEB24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3AE96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718B51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9E7EE5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1AEBE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C0682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1E2175A" w14:textId="77777777">
        <w:trPr>
          <w:trHeight w:val="1103"/>
        </w:trPr>
        <w:tc>
          <w:tcPr>
            <w:tcW w:w="559" w:type="dxa"/>
          </w:tcPr>
          <w:p w14:paraId="387BAD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7BBBAF2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A3AAEE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55927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5DFB27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1CD9E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8465B3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E26D24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25CF01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72779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C62DDA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DD5A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18C370BC" w14:textId="77777777">
        <w:trPr>
          <w:trHeight w:val="1103"/>
        </w:trPr>
        <w:tc>
          <w:tcPr>
            <w:tcW w:w="559" w:type="dxa"/>
          </w:tcPr>
          <w:p w14:paraId="39A6D42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5025AAB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0122FE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4C578F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6BE0B0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3B9AB9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4F975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30171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CF3BA2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D3A603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389C7D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7C557B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17C13D5" w14:textId="77777777">
        <w:trPr>
          <w:trHeight w:val="1103"/>
        </w:trPr>
        <w:tc>
          <w:tcPr>
            <w:tcW w:w="559" w:type="dxa"/>
          </w:tcPr>
          <w:p w14:paraId="1CC8A0E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57D2B2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929564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1E078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B8B00D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AC50E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3A7D5F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8C7C20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26BCFA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D0A01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3DDD37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00601B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AFAAB33" w14:textId="77777777">
        <w:trPr>
          <w:trHeight w:val="1103"/>
        </w:trPr>
        <w:tc>
          <w:tcPr>
            <w:tcW w:w="559" w:type="dxa"/>
          </w:tcPr>
          <w:p w14:paraId="0011AA2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40B835A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5EE87E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AE0A0A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6800AB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9273B5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11B2E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AC9297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24844C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984111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A91588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4FF235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7F363D7E" w14:textId="77777777">
        <w:trPr>
          <w:trHeight w:val="273"/>
        </w:trPr>
        <w:tc>
          <w:tcPr>
            <w:tcW w:w="16295" w:type="dxa"/>
            <w:gridSpan w:val="12"/>
          </w:tcPr>
          <w:p w14:paraId="0D869607" w14:textId="77777777" w:rsidR="008F57E8" w:rsidRPr="00C72D0E" w:rsidRDefault="008F57E8" w:rsidP="008F57E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 xml:space="preserve">П’ятниця </w:t>
            </w: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45A7329C" w14:textId="77777777">
        <w:trPr>
          <w:trHeight w:val="1103"/>
        </w:trPr>
        <w:tc>
          <w:tcPr>
            <w:tcW w:w="559" w:type="dxa"/>
          </w:tcPr>
          <w:p w14:paraId="5EE1F8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1E030AA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C2577DE" w14:textId="3F75B246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</w:t>
            </w:r>
            <w:r>
              <w:rPr>
                <w:sz w:val="20"/>
                <w:szCs w:val="20"/>
              </w:rPr>
              <w:t xml:space="preserve"> ПДР </w:t>
            </w:r>
            <w:r>
              <w:rPr>
                <w:sz w:val="20"/>
                <w:szCs w:val="20"/>
              </w:rPr>
              <w:t>Лекція</w:t>
            </w:r>
          </w:p>
          <w:p w14:paraId="24746088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1FA815ED" w14:textId="77777777" w:rsidR="008F57E8" w:rsidRPr="00903A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903A6D">
              <w:rPr>
                <w:sz w:val="20"/>
                <w:szCs w:val="20"/>
              </w:rPr>
              <w:t>639 392 1246</w:t>
            </w:r>
          </w:p>
          <w:p w14:paraId="75BC0825" w14:textId="56B2C3BD" w:rsidR="008F57E8" w:rsidRPr="00903A6D" w:rsidRDefault="008F57E8" w:rsidP="008F57E8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8C04B3">
              <w:rPr>
                <w:sz w:val="20"/>
                <w:szCs w:val="20"/>
              </w:rPr>
              <w:t xml:space="preserve">Код: </w:t>
            </w:r>
            <w:r>
              <w:rPr>
                <w:sz w:val="20"/>
                <w:szCs w:val="20"/>
                <w:lang w:val="en-US"/>
              </w:rPr>
              <w:t>i55WgD</w:t>
            </w:r>
          </w:p>
        </w:tc>
        <w:tc>
          <w:tcPr>
            <w:tcW w:w="1431" w:type="dxa"/>
          </w:tcPr>
          <w:p w14:paraId="49917A1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05879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2E9CE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F45C12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20FC55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212823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B1AF34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3F440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C523723" w14:textId="77777777" w:rsidR="008F57E8" w:rsidRPr="00240EC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240EC3">
              <w:rPr>
                <w:sz w:val="20"/>
                <w:szCs w:val="20"/>
              </w:rPr>
              <w:t>Т-33-18 ТПМ ПЗ</w:t>
            </w:r>
          </w:p>
          <w:p w14:paraId="191A09AB" w14:textId="77777777" w:rsidR="008F57E8" w:rsidRPr="00240EC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240EC3"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  <w:lang w:val="ru-RU"/>
              </w:rPr>
              <w:t>Zoom</w:t>
            </w:r>
            <w:proofErr w:type="spellEnd"/>
          </w:p>
          <w:p w14:paraId="16F19155" w14:textId="77777777" w:rsidR="008F57E8" w:rsidRPr="00240EC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240EC3">
              <w:rPr>
                <w:sz w:val="20"/>
                <w:szCs w:val="20"/>
              </w:rPr>
              <w:t>ІК</w:t>
            </w:r>
          </w:p>
          <w:p w14:paraId="4C6123CC" w14:textId="77777777" w:rsidR="008F57E8" w:rsidRPr="00572D79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12345</w:t>
            </w:r>
          </w:p>
        </w:tc>
      </w:tr>
      <w:tr w:rsidR="008F57E8" w:rsidRPr="00980F8C" w14:paraId="5E48C667" w14:textId="77777777">
        <w:trPr>
          <w:trHeight w:val="1103"/>
        </w:trPr>
        <w:tc>
          <w:tcPr>
            <w:tcW w:w="559" w:type="dxa"/>
          </w:tcPr>
          <w:p w14:paraId="3A4D5AE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4A5D7D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9553CB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60770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668636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BAC24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0BB35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8F762F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59D9CB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90F3C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5E55CC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B253AA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6AD5316" w14:textId="77777777">
        <w:trPr>
          <w:trHeight w:val="1103"/>
        </w:trPr>
        <w:tc>
          <w:tcPr>
            <w:tcW w:w="559" w:type="dxa"/>
          </w:tcPr>
          <w:p w14:paraId="28F049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2536919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97CEF7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FB108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2B6E2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0E4EA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8EC32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6431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6C6A46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D9E320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8F10C6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274D21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9B9D46D" w14:textId="77777777">
        <w:trPr>
          <w:trHeight w:val="1103"/>
        </w:trPr>
        <w:tc>
          <w:tcPr>
            <w:tcW w:w="559" w:type="dxa"/>
          </w:tcPr>
          <w:p w14:paraId="525967C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4AF0417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E0D820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742E93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CF8C6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EDBEA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B876D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CB321D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F252C5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023B2A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48A1D8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19B31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D1D4991" w14:textId="77777777">
        <w:trPr>
          <w:trHeight w:val="1103"/>
        </w:trPr>
        <w:tc>
          <w:tcPr>
            <w:tcW w:w="559" w:type="dxa"/>
          </w:tcPr>
          <w:p w14:paraId="49172D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194B4AC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8816DC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85DDDF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419F34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2969F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76DACC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58AF66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F1BED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D85E69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4EB12A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9368F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77C88E70" w14:textId="77777777">
        <w:trPr>
          <w:trHeight w:val="266"/>
        </w:trPr>
        <w:tc>
          <w:tcPr>
            <w:tcW w:w="16295" w:type="dxa"/>
            <w:gridSpan w:val="12"/>
            <w:vAlign w:val="center"/>
          </w:tcPr>
          <w:p w14:paraId="379C0715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Понеділок9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578ABC35" w14:textId="77777777">
        <w:trPr>
          <w:trHeight w:val="1103"/>
        </w:trPr>
        <w:tc>
          <w:tcPr>
            <w:tcW w:w="559" w:type="dxa"/>
          </w:tcPr>
          <w:p w14:paraId="640D486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6C9FC95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8FD2A9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356A3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DC23016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DB396D">
              <w:rPr>
                <w:sz w:val="20"/>
                <w:szCs w:val="20"/>
              </w:rPr>
              <w:t xml:space="preserve">ТД-51-20 СМОДР </w:t>
            </w: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 w:rsidRPr="00DB396D">
              <w:rPr>
                <w:sz w:val="20"/>
                <w:szCs w:val="20"/>
              </w:rPr>
              <w:t xml:space="preserve">. </w:t>
            </w:r>
          </w:p>
          <w:p w14:paraId="3DBB814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5D5C417C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882 6077 4123</w:t>
            </w:r>
          </w:p>
          <w:p w14:paraId="37491C12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9e1F8D</w:t>
            </w:r>
          </w:p>
          <w:p w14:paraId="0AC6B935" w14:textId="77777777" w:rsidR="008F57E8" w:rsidRPr="00B03B67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831 5629 7578</w:t>
            </w:r>
          </w:p>
          <w:p w14:paraId="04BBD17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8DAcza</w:t>
            </w:r>
          </w:p>
        </w:tc>
        <w:tc>
          <w:tcPr>
            <w:tcW w:w="1431" w:type="dxa"/>
          </w:tcPr>
          <w:p w14:paraId="34607AD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4550FB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E491DF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60EC2E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F58DB3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EDF5E2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A2C7B8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406F260" w14:textId="77777777">
        <w:trPr>
          <w:trHeight w:val="1103"/>
        </w:trPr>
        <w:tc>
          <w:tcPr>
            <w:tcW w:w="559" w:type="dxa"/>
          </w:tcPr>
          <w:p w14:paraId="00632DE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77E39E1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23425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58EBB2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FAF589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A52B227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Пз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51896E4A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Г_516</w:t>
            </w:r>
          </w:p>
          <w:p w14:paraId="2058EAEC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Т-36-18</w:t>
            </w:r>
          </w:p>
          <w:p w14:paraId="0E3911A4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3E667301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64E61E8C" w14:textId="7B56D091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6B2ED99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F5D816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3AB58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4528C7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E30F8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AD6F87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D7F8932" w14:textId="77777777">
        <w:trPr>
          <w:trHeight w:val="1103"/>
        </w:trPr>
        <w:tc>
          <w:tcPr>
            <w:tcW w:w="559" w:type="dxa"/>
          </w:tcPr>
          <w:p w14:paraId="798D447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3B8838C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3F844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65E358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738F2A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EC1023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7F289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244E1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8052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DC2F81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Т-42-16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5A174E70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B291214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01A7589E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0BFF669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600F636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96472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C9A12D3" w14:textId="77777777">
        <w:trPr>
          <w:trHeight w:val="1103"/>
        </w:trPr>
        <w:tc>
          <w:tcPr>
            <w:tcW w:w="559" w:type="dxa"/>
          </w:tcPr>
          <w:p w14:paraId="10BF006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0A7E727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FF90D6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084E72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5A5049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6ACB4A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A9BFDD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65E30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8C280D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8D6A6E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CCE49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6A99C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F49C2F2" w14:textId="77777777">
        <w:trPr>
          <w:trHeight w:val="1103"/>
        </w:trPr>
        <w:tc>
          <w:tcPr>
            <w:tcW w:w="559" w:type="dxa"/>
          </w:tcPr>
          <w:p w14:paraId="1DD116F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796A2A2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8DF73F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F703F9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4375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6F0D8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0B89B0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51FB91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D0BF8D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F55983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1BD16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E06A08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A782D04" w14:textId="77777777">
        <w:trPr>
          <w:trHeight w:val="183"/>
        </w:trPr>
        <w:tc>
          <w:tcPr>
            <w:tcW w:w="16295" w:type="dxa"/>
            <w:gridSpan w:val="12"/>
            <w:vAlign w:val="center"/>
          </w:tcPr>
          <w:p w14:paraId="5BC89E92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Вівторок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0F35CDCF" w14:textId="77777777">
        <w:trPr>
          <w:trHeight w:val="1103"/>
        </w:trPr>
        <w:tc>
          <w:tcPr>
            <w:tcW w:w="559" w:type="dxa"/>
          </w:tcPr>
          <w:p w14:paraId="2F63D47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lastRenderedPageBreak/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23DA7CD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FF368D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09F72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15BF82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4BA7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15BBC6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57C0A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C862BC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49F66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A7E1B4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2E9D24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103DCE4" w14:textId="77777777">
        <w:trPr>
          <w:trHeight w:val="1103"/>
        </w:trPr>
        <w:tc>
          <w:tcPr>
            <w:tcW w:w="559" w:type="dxa"/>
          </w:tcPr>
          <w:p w14:paraId="1E253F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15F4F43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14ABB0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AF5C0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0E5E65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EC3095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B498DF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FD739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ECF8DD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B8113B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DE76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84357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08E639B" w14:textId="77777777">
        <w:trPr>
          <w:trHeight w:val="1103"/>
        </w:trPr>
        <w:tc>
          <w:tcPr>
            <w:tcW w:w="559" w:type="dxa"/>
          </w:tcPr>
          <w:p w14:paraId="0C3DD55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3B2D710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954D38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644690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97E93E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7FCD4A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9767B9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170D60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0CFB9E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C1B102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547AE7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9FBEB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7F91D1E" w14:textId="77777777">
        <w:trPr>
          <w:trHeight w:val="1103"/>
        </w:trPr>
        <w:tc>
          <w:tcPr>
            <w:tcW w:w="559" w:type="dxa"/>
          </w:tcPr>
          <w:p w14:paraId="51901DE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20D7222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845C45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8B760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Т-46-17 </w:t>
            </w:r>
            <w:proofErr w:type="spellStart"/>
            <w:r w:rsidRPr="00C72D0E">
              <w:rPr>
                <w:sz w:val="20"/>
                <w:szCs w:val="20"/>
              </w:rPr>
              <w:t>ОіБДР</w:t>
            </w:r>
            <w:proofErr w:type="spellEnd"/>
            <w:r>
              <w:rPr>
                <w:sz w:val="20"/>
                <w:szCs w:val="20"/>
              </w:rPr>
              <w:t xml:space="preserve"> ПЗ</w:t>
            </w:r>
          </w:p>
          <w:p w14:paraId="2C3C05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159D458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  <w:r w:rsidRPr="0000067F">
              <w:rPr>
                <w:sz w:val="20"/>
                <w:szCs w:val="20"/>
              </w:rPr>
              <w:t>271 264 8991</w:t>
            </w:r>
          </w:p>
          <w:p w14:paraId="4D81795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  <w:r w:rsidRPr="0000067F">
              <w:rPr>
                <w:sz w:val="20"/>
                <w:szCs w:val="20"/>
              </w:rPr>
              <w:t>12345</w:t>
            </w:r>
          </w:p>
        </w:tc>
        <w:tc>
          <w:tcPr>
            <w:tcW w:w="1430" w:type="dxa"/>
          </w:tcPr>
          <w:p w14:paraId="7B1950B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39EF8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AA68AF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22E3B2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29F8E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39D796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D10C5">
              <w:rPr>
                <w:sz w:val="20"/>
                <w:szCs w:val="20"/>
                <w:lang w:val="ru-RU"/>
              </w:rPr>
              <w:t xml:space="preserve">Т-44 </w:t>
            </w:r>
            <w:proofErr w:type="spellStart"/>
            <w:r w:rsidRPr="001D10C5">
              <w:rPr>
                <w:sz w:val="20"/>
                <w:szCs w:val="20"/>
                <w:lang w:val="ru-RU"/>
              </w:rPr>
              <w:t>ін</w:t>
            </w:r>
            <w:proofErr w:type="spellEnd"/>
            <w:r w:rsidRPr="001D10C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ОіБДР</w:t>
            </w:r>
            <w:proofErr w:type="spellEnd"/>
          </w:p>
          <w:p w14:paraId="5C105AA6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7A72853E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14:paraId="166E8DCB" w14:textId="77777777" w:rsidR="008F57E8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 6392869556</w:t>
            </w:r>
          </w:p>
          <w:p w14:paraId="2A42586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 2020</w:t>
            </w:r>
          </w:p>
        </w:tc>
        <w:tc>
          <w:tcPr>
            <w:tcW w:w="1430" w:type="dxa"/>
          </w:tcPr>
          <w:p w14:paraId="4E4514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21BA6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2E3AFF6" w14:textId="77777777">
        <w:trPr>
          <w:trHeight w:val="1103"/>
        </w:trPr>
        <w:tc>
          <w:tcPr>
            <w:tcW w:w="559" w:type="dxa"/>
          </w:tcPr>
          <w:p w14:paraId="5ADEF2F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361C039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BC2761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E3A5AE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FBF240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2D599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7631B0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01001A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11B588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120011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3D7C03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6F6533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7BA480A8" w14:textId="77777777">
        <w:trPr>
          <w:trHeight w:val="293"/>
        </w:trPr>
        <w:tc>
          <w:tcPr>
            <w:tcW w:w="16295" w:type="dxa"/>
            <w:gridSpan w:val="12"/>
            <w:vAlign w:val="center"/>
          </w:tcPr>
          <w:p w14:paraId="63E24CAD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Середа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705B3526" w14:textId="77777777">
        <w:trPr>
          <w:trHeight w:val="1103"/>
        </w:trPr>
        <w:tc>
          <w:tcPr>
            <w:tcW w:w="559" w:type="dxa"/>
          </w:tcPr>
          <w:p w14:paraId="70E897E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26176D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BCFB9F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B1DE7A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54C26F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57FA7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D58F80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30C7D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F704B8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20DE5D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A3634C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C92A1F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EFA73CF" w14:textId="77777777">
        <w:trPr>
          <w:trHeight w:val="1103"/>
        </w:trPr>
        <w:tc>
          <w:tcPr>
            <w:tcW w:w="559" w:type="dxa"/>
          </w:tcPr>
          <w:p w14:paraId="7612DF2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4D07A7D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9BDF63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79C388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F329AD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536E103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Пз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4562FD6A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Г_525</w:t>
            </w:r>
          </w:p>
          <w:p w14:paraId="01A0B6BC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Т-25т1-19</w:t>
            </w:r>
          </w:p>
          <w:p w14:paraId="0D8EFB01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41400B63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636B2297" w14:textId="5101B8E2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201AD7B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0D17D2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FBB824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780FB3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A3138C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5C0A0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CFD5FE5" w14:textId="77777777">
        <w:trPr>
          <w:trHeight w:val="1103"/>
        </w:trPr>
        <w:tc>
          <w:tcPr>
            <w:tcW w:w="559" w:type="dxa"/>
          </w:tcPr>
          <w:p w14:paraId="593992E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10C6A04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EFFD29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3F661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63C5BC5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DB396D">
              <w:rPr>
                <w:sz w:val="20"/>
                <w:szCs w:val="20"/>
              </w:rPr>
              <w:t xml:space="preserve">ТД-51-20 СМОДР </w:t>
            </w:r>
            <w:proofErr w:type="spellStart"/>
            <w:r w:rsidRPr="00DB396D">
              <w:rPr>
                <w:sz w:val="20"/>
                <w:szCs w:val="20"/>
              </w:rPr>
              <w:t>лекц</w:t>
            </w:r>
            <w:proofErr w:type="spellEnd"/>
            <w:r w:rsidRPr="00DB396D">
              <w:rPr>
                <w:sz w:val="20"/>
                <w:szCs w:val="20"/>
              </w:rPr>
              <w:t xml:space="preserve">. </w:t>
            </w:r>
          </w:p>
          <w:p w14:paraId="14995F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C72D0E">
              <w:rPr>
                <w:sz w:val="20"/>
                <w:szCs w:val="20"/>
              </w:rPr>
              <w:t>Zoom</w:t>
            </w:r>
            <w:proofErr w:type="spellEnd"/>
          </w:p>
          <w:p w14:paraId="5AE2F7D6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>838 4590 1288</w:t>
            </w:r>
          </w:p>
          <w:p w14:paraId="504AA2D6" w14:textId="77777777" w:rsidR="008F57E8" w:rsidRPr="00DB396D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Код:</w:t>
            </w:r>
            <w:r w:rsidRPr="00B03B67">
              <w:rPr>
                <w:sz w:val="20"/>
                <w:szCs w:val="20"/>
              </w:rPr>
              <w:t>2LCgEe</w:t>
            </w:r>
          </w:p>
          <w:p w14:paraId="5A55BA44" w14:textId="77777777" w:rsidR="008F57E8" w:rsidRPr="00B03B67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B03B67">
              <w:rPr>
                <w:sz w:val="20"/>
                <w:szCs w:val="20"/>
              </w:rPr>
              <w:t xml:space="preserve"> 894 1611 8478</w:t>
            </w:r>
          </w:p>
          <w:p w14:paraId="25D7AA5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  <w:r w:rsidRPr="00B03B67">
              <w:rPr>
                <w:sz w:val="20"/>
                <w:szCs w:val="20"/>
              </w:rPr>
              <w:t>6zxQJA</w:t>
            </w:r>
          </w:p>
        </w:tc>
        <w:tc>
          <w:tcPr>
            <w:tcW w:w="1431" w:type="dxa"/>
          </w:tcPr>
          <w:p w14:paraId="5DAE3A5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0230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F1A879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D1D51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7E81A5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E47265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A95B99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C2BBA38" w14:textId="77777777">
        <w:trPr>
          <w:trHeight w:val="1103"/>
        </w:trPr>
        <w:tc>
          <w:tcPr>
            <w:tcW w:w="559" w:type="dxa"/>
          </w:tcPr>
          <w:p w14:paraId="2F54BB1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6099641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7A1122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941650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CCDFD9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5862BF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50D58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59B0807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  <w:lang w:val="ru-RU"/>
              </w:rPr>
              <w:t>ТД-51-20 АСУДР</w:t>
            </w:r>
          </w:p>
          <w:p w14:paraId="078FD0EF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6677A">
              <w:rPr>
                <w:sz w:val="20"/>
                <w:szCs w:val="20"/>
              </w:rPr>
              <w:t>Zoom</w:t>
            </w:r>
            <w:proofErr w:type="spellEnd"/>
          </w:p>
          <w:p w14:paraId="334F12E1" w14:textId="77777777" w:rsidR="008F57E8" w:rsidRPr="0086677A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6677A">
              <w:rPr>
                <w:sz w:val="20"/>
                <w:szCs w:val="20"/>
                <w:lang w:val="ru-RU"/>
              </w:rPr>
              <w:t>Идентификатор конференции: 611 578 3032</w:t>
            </w:r>
          </w:p>
          <w:p w14:paraId="231D7EFB" w14:textId="7B940219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6677A">
              <w:rPr>
                <w:sz w:val="20"/>
                <w:szCs w:val="20"/>
                <w:lang w:val="en-US"/>
              </w:rPr>
              <w:t>Код</w:t>
            </w:r>
            <w:proofErr w:type="spellEnd"/>
            <w:r w:rsidRPr="008667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77A">
              <w:rPr>
                <w:sz w:val="20"/>
                <w:szCs w:val="20"/>
                <w:lang w:val="en-US"/>
              </w:rPr>
              <w:t>доступа</w:t>
            </w:r>
            <w:proofErr w:type="spellEnd"/>
            <w:r w:rsidRPr="0086677A">
              <w:rPr>
                <w:sz w:val="20"/>
                <w:szCs w:val="20"/>
                <w:lang w:val="en-US"/>
              </w:rPr>
              <w:t>: 1234</w:t>
            </w:r>
          </w:p>
        </w:tc>
        <w:tc>
          <w:tcPr>
            <w:tcW w:w="1430" w:type="dxa"/>
          </w:tcPr>
          <w:p w14:paraId="3D9D273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0F6667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7C6866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61EF1B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6E66A1F" w14:textId="77777777">
        <w:trPr>
          <w:trHeight w:val="1103"/>
        </w:trPr>
        <w:tc>
          <w:tcPr>
            <w:tcW w:w="559" w:type="dxa"/>
          </w:tcPr>
          <w:p w14:paraId="1493CDC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054A70E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3D9784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8E7FE0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709424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3FD78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13B87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3D924B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C62A07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B25FE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C14F72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B59964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6B05145" w14:textId="77777777">
        <w:trPr>
          <w:trHeight w:val="199"/>
        </w:trPr>
        <w:tc>
          <w:tcPr>
            <w:tcW w:w="16295" w:type="dxa"/>
            <w:gridSpan w:val="12"/>
            <w:vAlign w:val="center"/>
          </w:tcPr>
          <w:p w14:paraId="408202C0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</w:t>
            </w: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68F6591E" w14:textId="77777777">
        <w:trPr>
          <w:trHeight w:val="1103"/>
        </w:trPr>
        <w:tc>
          <w:tcPr>
            <w:tcW w:w="559" w:type="dxa"/>
          </w:tcPr>
          <w:p w14:paraId="452AB5E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1290759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AFB2D0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0FBD20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7B4C72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A7C6953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Транс план міст[</w:t>
            </w:r>
            <w:proofErr w:type="spellStart"/>
            <w:r w:rsidRPr="0093361F">
              <w:rPr>
                <w:sz w:val="20"/>
                <w:szCs w:val="20"/>
              </w:rPr>
              <w:t>Лк</w:t>
            </w:r>
            <w:proofErr w:type="spellEnd"/>
            <w:r w:rsidRPr="0093361F">
              <w:rPr>
                <w:sz w:val="20"/>
                <w:szCs w:val="20"/>
              </w:rPr>
              <w:t>]</w:t>
            </w:r>
          </w:p>
          <w:p w14:paraId="41E17A4E" w14:textId="77777777" w:rsidR="008F57E8" w:rsidRPr="0093361F" w:rsidRDefault="008F57E8" w:rsidP="008F57E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3361F">
              <w:rPr>
                <w:sz w:val="20"/>
                <w:szCs w:val="20"/>
              </w:rPr>
              <w:t>ауд</w:t>
            </w:r>
            <w:proofErr w:type="spellEnd"/>
            <w:r w:rsidRPr="0093361F">
              <w:rPr>
                <w:sz w:val="20"/>
                <w:szCs w:val="20"/>
              </w:rPr>
              <w:t>. Г_526</w:t>
            </w:r>
          </w:p>
          <w:p w14:paraId="021DE46C" w14:textId="77777777" w:rsidR="008F57E8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93361F">
              <w:rPr>
                <w:sz w:val="20"/>
                <w:szCs w:val="20"/>
              </w:rPr>
              <w:t>Т-31-18, Т-32-18, Т-33-18, Т-34-18ин, Т-36-18, Т-25т1-19</w:t>
            </w:r>
          </w:p>
          <w:p w14:paraId="4FD0ADCB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Платформа: </w:t>
            </w:r>
            <w:proofErr w:type="spellStart"/>
            <w:r w:rsidRPr="008C04B3">
              <w:rPr>
                <w:sz w:val="20"/>
                <w:szCs w:val="20"/>
              </w:rPr>
              <w:t>Zoom</w:t>
            </w:r>
            <w:proofErr w:type="spellEnd"/>
          </w:p>
          <w:p w14:paraId="13A8252F" w14:textId="77777777" w:rsidR="008F57E8" w:rsidRPr="008C04B3" w:rsidRDefault="008F57E8" w:rsidP="008F57E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C04B3">
              <w:rPr>
                <w:sz w:val="20"/>
                <w:szCs w:val="20"/>
              </w:rPr>
              <w:t xml:space="preserve">ІК: </w:t>
            </w:r>
            <w:r w:rsidRPr="008C04B3">
              <w:rPr>
                <w:sz w:val="20"/>
                <w:szCs w:val="20"/>
                <w:lang w:val="ru-RU"/>
              </w:rPr>
              <w:t>432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654</w:t>
            </w:r>
            <w:r w:rsidRPr="008C04B3">
              <w:rPr>
                <w:sz w:val="20"/>
                <w:szCs w:val="20"/>
              </w:rPr>
              <w:t xml:space="preserve"> </w:t>
            </w:r>
            <w:r w:rsidRPr="008C04B3">
              <w:rPr>
                <w:sz w:val="20"/>
                <w:szCs w:val="20"/>
                <w:lang w:val="ru-RU"/>
              </w:rPr>
              <w:t>9657</w:t>
            </w:r>
          </w:p>
          <w:p w14:paraId="6D4A26D8" w14:textId="34A73DCA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8C04B3">
              <w:rPr>
                <w:sz w:val="20"/>
                <w:szCs w:val="20"/>
              </w:rPr>
              <w:t>Код: 123</w:t>
            </w:r>
          </w:p>
        </w:tc>
        <w:tc>
          <w:tcPr>
            <w:tcW w:w="1430" w:type="dxa"/>
          </w:tcPr>
          <w:p w14:paraId="50C125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CC7A0A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16AC64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845D16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97E87E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630609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B926ECD" w14:textId="77777777">
        <w:trPr>
          <w:trHeight w:val="1103"/>
        </w:trPr>
        <w:tc>
          <w:tcPr>
            <w:tcW w:w="559" w:type="dxa"/>
          </w:tcPr>
          <w:p w14:paraId="4DC5D30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393E7CE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D4B7CD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4004D4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AA126C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358C06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ED95CA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3C324B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063677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085909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F09699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25AE0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4D695C6F" w14:textId="77777777">
        <w:trPr>
          <w:trHeight w:val="1103"/>
        </w:trPr>
        <w:tc>
          <w:tcPr>
            <w:tcW w:w="559" w:type="dxa"/>
          </w:tcPr>
          <w:p w14:paraId="1BB19F0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082E2F8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EE2F88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466529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47BB0E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83DF79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C5030C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B6B07D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419D2D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DBAAAB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D333CA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1AB22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9F8B8F2" w14:textId="77777777">
        <w:trPr>
          <w:trHeight w:val="1103"/>
        </w:trPr>
        <w:tc>
          <w:tcPr>
            <w:tcW w:w="559" w:type="dxa"/>
          </w:tcPr>
          <w:p w14:paraId="5E0BEE28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0ABC5A9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6EBEF1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440A4A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EF90C8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361A4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3ECE0B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17538B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90D06A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3C5873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BE13E0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1684F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AE61B58" w14:textId="77777777">
        <w:trPr>
          <w:trHeight w:val="1103"/>
        </w:trPr>
        <w:tc>
          <w:tcPr>
            <w:tcW w:w="559" w:type="dxa"/>
          </w:tcPr>
          <w:p w14:paraId="35DC106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lastRenderedPageBreak/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566F10B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DE23F7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AA588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11417A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ADB3F7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81DEEF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F64D34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A0AB71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81FCFB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76F925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CFF2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0435AA09" w14:textId="77777777">
        <w:trPr>
          <w:trHeight w:val="264"/>
        </w:trPr>
        <w:tc>
          <w:tcPr>
            <w:tcW w:w="16295" w:type="dxa"/>
            <w:gridSpan w:val="12"/>
            <w:vAlign w:val="center"/>
          </w:tcPr>
          <w:p w14:paraId="58B3C912" w14:textId="77777777" w:rsidR="008F57E8" w:rsidRPr="00C72D0E" w:rsidRDefault="008F57E8" w:rsidP="008F57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П’ятниця</w:t>
            </w:r>
            <w:r>
              <w:rPr>
                <w:b/>
                <w:bCs/>
                <w:sz w:val="20"/>
                <w:szCs w:val="20"/>
                <w:lang w:val="ru-RU"/>
              </w:rPr>
              <w:t>13</w:t>
            </w:r>
            <w:r w:rsidRPr="00C72D0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 w:rsidRPr="00C72D0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8F57E8" w:rsidRPr="00980F8C" w14:paraId="08421202" w14:textId="77777777">
        <w:trPr>
          <w:trHeight w:val="1103"/>
        </w:trPr>
        <w:tc>
          <w:tcPr>
            <w:tcW w:w="559" w:type="dxa"/>
          </w:tcPr>
          <w:p w14:paraId="19C8BD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429" w:type="dxa"/>
          </w:tcPr>
          <w:p w14:paraId="4515651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0D2ED3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6E2CE4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10C40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C3CFD8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AD7451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F815DE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0FCB17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93061A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01EBAC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5EF4BF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56E01E23" w14:textId="77777777">
        <w:trPr>
          <w:trHeight w:val="1103"/>
        </w:trPr>
        <w:tc>
          <w:tcPr>
            <w:tcW w:w="559" w:type="dxa"/>
          </w:tcPr>
          <w:p w14:paraId="69B990F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0EFA72E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917ADD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C75C0D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C74C6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6EA9CB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8B553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515AC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11358E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792D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AD9A0B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9F77F6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68C06DFF" w14:textId="77777777">
        <w:trPr>
          <w:trHeight w:val="1103"/>
        </w:trPr>
        <w:tc>
          <w:tcPr>
            <w:tcW w:w="559" w:type="dxa"/>
          </w:tcPr>
          <w:p w14:paraId="6EF0FEA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14:paraId="2E653F21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D33AA5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21A5472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726840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A4395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37AF6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151715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C76E04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87591D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E728C6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B80D6E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29BDAD70" w14:textId="77777777">
        <w:trPr>
          <w:trHeight w:val="1103"/>
        </w:trPr>
        <w:tc>
          <w:tcPr>
            <w:tcW w:w="559" w:type="dxa"/>
          </w:tcPr>
          <w:p w14:paraId="3948BDE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429" w:type="dxa"/>
          </w:tcPr>
          <w:p w14:paraId="36AB3BB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21D9BD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4EF625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E9C6D0A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20FCC6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3219F53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BEA226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03758F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65C930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88186A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C16977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7E8" w:rsidRPr="00980F8C" w14:paraId="35B2FFF0" w14:textId="77777777">
        <w:trPr>
          <w:trHeight w:val="1103"/>
        </w:trPr>
        <w:tc>
          <w:tcPr>
            <w:tcW w:w="559" w:type="dxa"/>
          </w:tcPr>
          <w:p w14:paraId="6CB3692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429" w:type="dxa"/>
          </w:tcPr>
          <w:p w14:paraId="39D67B66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448DDBB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A6F3B6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847C567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46CBD1C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A9FB9F5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7CADBD39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0413004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DBCA1E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DE5B15F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FD26680" w14:textId="77777777" w:rsidR="008F57E8" w:rsidRPr="00C72D0E" w:rsidRDefault="008F57E8" w:rsidP="008F57E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070DA5D" w14:textId="5475EE5C" w:rsidR="00713C73" w:rsidRDefault="00713C73" w:rsidP="008C48C5">
      <w:pPr>
        <w:rPr>
          <w:sz w:val="24"/>
          <w:szCs w:val="24"/>
        </w:rPr>
      </w:pPr>
    </w:p>
    <w:p w14:paraId="4B4631B0" w14:textId="77777777" w:rsidR="00713C73" w:rsidRDefault="00713C73" w:rsidP="008C48C5"/>
    <w:sectPr w:rsidR="00713C73" w:rsidSect="00CA18E1">
      <w:pgSz w:w="16840" w:h="11910" w:orient="landscape"/>
      <w:pgMar w:top="1100" w:right="26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FA"/>
    <w:rsid w:val="0000067F"/>
    <w:rsid w:val="00047BD3"/>
    <w:rsid w:val="00055938"/>
    <w:rsid w:val="000F6DBD"/>
    <w:rsid w:val="0010021C"/>
    <w:rsid w:val="00130689"/>
    <w:rsid w:val="001D10C5"/>
    <w:rsid w:val="00240EC3"/>
    <w:rsid w:val="002562C2"/>
    <w:rsid w:val="0026684D"/>
    <w:rsid w:val="00272FC7"/>
    <w:rsid w:val="002D5176"/>
    <w:rsid w:val="002E6B81"/>
    <w:rsid w:val="00341087"/>
    <w:rsid w:val="003F35C3"/>
    <w:rsid w:val="004446C8"/>
    <w:rsid w:val="004665FF"/>
    <w:rsid w:val="00470C49"/>
    <w:rsid w:val="00487017"/>
    <w:rsid w:val="004E377C"/>
    <w:rsid w:val="00572D79"/>
    <w:rsid w:val="00590ADE"/>
    <w:rsid w:val="005A1E3D"/>
    <w:rsid w:val="005F7424"/>
    <w:rsid w:val="00634871"/>
    <w:rsid w:val="00634FE7"/>
    <w:rsid w:val="006A42E4"/>
    <w:rsid w:val="006F2721"/>
    <w:rsid w:val="00713C73"/>
    <w:rsid w:val="007C1013"/>
    <w:rsid w:val="00803212"/>
    <w:rsid w:val="008672F5"/>
    <w:rsid w:val="008A1DD7"/>
    <w:rsid w:val="008C48C5"/>
    <w:rsid w:val="008E21AA"/>
    <w:rsid w:val="008F57E8"/>
    <w:rsid w:val="00903A6D"/>
    <w:rsid w:val="0096037A"/>
    <w:rsid w:val="00962194"/>
    <w:rsid w:val="00980F8C"/>
    <w:rsid w:val="00A04E6B"/>
    <w:rsid w:val="00A615F3"/>
    <w:rsid w:val="00AA5154"/>
    <w:rsid w:val="00B03B67"/>
    <w:rsid w:val="00B453A5"/>
    <w:rsid w:val="00B55835"/>
    <w:rsid w:val="00B76A82"/>
    <w:rsid w:val="00BE0C09"/>
    <w:rsid w:val="00C121A6"/>
    <w:rsid w:val="00C23DFA"/>
    <w:rsid w:val="00C2681B"/>
    <w:rsid w:val="00C72D0E"/>
    <w:rsid w:val="00CA18E1"/>
    <w:rsid w:val="00CC042E"/>
    <w:rsid w:val="00CF003C"/>
    <w:rsid w:val="00D12B83"/>
    <w:rsid w:val="00D5266C"/>
    <w:rsid w:val="00D70CE1"/>
    <w:rsid w:val="00DB242D"/>
    <w:rsid w:val="00DB396D"/>
    <w:rsid w:val="00E204A1"/>
    <w:rsid w:val="00E27436"/>
    <w:rsid w:val="00E4211B"/>
    <w:rsid w:val="00E87744"/>
    <w:rsid w:val="00EB1DA4"/>
    <w:rsid w:val="00F97EF2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B14B0"/>
  <w15:docId w15:val="{DCF71084-81E5-4FFB-8BB9-CA60A61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8E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A18E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18E1"/>
    <w:pPr>
      <w:spacing w:before="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uk-UA"/>
    </w:rPr>
  </w:style>
  <w:style w:type="paragraph" w:styleId="a5">
    <w:name w:val="List Paragraph"/>
    <w:basedOn w:val="a"/>
    <w:uiPriority w:val="99"/>
    <w:qFormat/>
    <w:rsid w:val="00CA18E1"/>
  </w:style>
  <w:style w:type="paragraph" w:customStyle="1" w:styleId="TableParagraph">
    <w:name w:val="Table Paragraph"/>
    <w:basedOn w:val="a"/>
    <w:uiPriority w:val="99"/>
    <w:rsid w:val="00CA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690</Words>
  <Characters>3936</Characters>
  <Application>Microsoft Office Word</Application>
  <DocSecurity>0</DocSecurity>
  <Lines>32</Lines>
  <Paragraphs>9</Paragraphs>
  <ScaleCrop>false</ScaleCrop>
  <Company>home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2020-10-27T08:50:00Z</dcterms:created>
  <dcterms:modified xsi:type="dcterms:W3CDTF">2020-10-27T09:34:00Z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