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D4E29" w14:textId="1EA2A411" w:rsidR="003B6933" w:rsidRPr="003B6933" w:rsidRDefault="003B6933" w:rsidP="003B69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B6933">
        <w:rPr>
          <w:rFonts w:ascii="Times New Roman" w:hAnsi="Times New Roman" w:cs="Times New Roman"/>
          <w:sz w:val="28"/>
          <w:szCs w:val="28"/>
          <w:lang w:val="uk-UA"/>
        </w:rPr>
        <w:t>ГРАФІК ЛІКВІДАЦІЇ АКАДЕМІЧНИХ ЗАБОРГОВАНОСТЕЙ</w:t>
      </w:r>
    </w:p>
    <w:p w14:paraId="3D18A363" w14:textId="3CEC381D" w:rsidR="00BF3176" w:rsidRDefault="003B6933" w:rsidP="003B69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здобувачами вищої освіти по кафедрі </w:t>
      </w:r>
      <w:r w:rsidRPr="003B6933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організації та безпеки дорожнього руху</w:t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1576"/>
        <w:gridCol w:w="3553"/>
        <w:gridCol w:w="2328"/>
        <w:gridCol w:w="1858"/>
        <w:gridCol w:w="5989"/>
      </w:tblGrid>
      <w:tr w:rsidR="002A3E98" w14:paraId="3B10F49A" w14:textId="77777777" w:rsidTr="0005318E">
        <w:tc>
          <w:tcPr>
            <w:tcW w:w="1576" w:type="dxa"/>
          </w:tcPr>
          <w:p w14:paraId="702F5D14" w14:textId="77777777" w:rsidR="005356BC" w:rsidRDefault="005356BC" w:rsidP="00D00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та шифр потоку або групи</w:t>
            </w:r>
          </w:p>
        </w:tc>
        <w:tc>
          <w:tcPr>
            <w:tcW w:w="3553" w:type="dxa"/>
          </w:tcPr>
          <w:p w14:paraId="6412B7E8" w14:textId="77777777" w:rsidR="005356BC" w:rsidRDefault="005356BC" w:rsidP="00D00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2328" w:type="dxa"/>
          </w:tcPr>
          <w:p w14:paraId="3D2631FF" w14:textId="77777777" w:rsidR="005356BC" w:rsidRDefault="005356BC" w:rsidP="00D00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858" w:type="dxa"/>
          </w:tcPr>
          <w:p w14:paraId="7D58E0FE" w14:textId="77777777" w:rsidR="005356BC" w:rsidRDefault="005356BC" w:rsidP="00D00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тижня та час</w:t>
            </w:r>
          </w:p>
        </w:tc>
        <w:tc>
          <w:tcPr>
            <w:tcW w:w="5989" w:type="dxa"/>
          </w:tcPr>
          <w:p w14:paraId="55BC7CEA" w14:textId="77777777" w:rsidR="005356BC" w:rsidRDefault="002A3E98" w:rsidP="00D00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Активне п</w:t>
            </w:r>
            <w:r w:rsidR="00535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осилання на дистанційний курс</w:t>
            </w:r>
          </w:p>
        </w:tc>
      </w:tr>
      <w:tr w:rsidR="005B23F0" w:rsidRPr="0092572C" w14:paraId="3E718A68" w14:textId="77777777" w:rsidTr="0005318E">
        <w:tc>
          <w:tcPr>
            <w:tcW w:w="1576" w:type="dxa"/>
          </w:tcPr>
          <w:p w14:paraId="14847863" w14:textId="6184C2B8" w:rsidR="005B23F0" w:rsidRDefault="005B23F0" w:rsidP="005B23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5ТД</w:t>
            </w:r>
          </w:p>
        </w:tc>
        <w:tc>
          <w:tcPr>
            <w:tcW w:w="3553" w:type="dxa"/>
          </w:tcPr>
          <w:p w14:paraId="390B2989" w14:textId="3D2EF79E" w:rsidR="005B23F0" w:rsidRDefault="005B23F0" w:rsidP="005B23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 методи організації дорожнього руху (СМОДР)</w:t>
            </w:r>
          </w:p>
        </w:tc>
        <w:tc>
          <w:tcPr>
            <w:tcW w:w="2328" w:type="dxa"/>
          </w:tcPr>
          <w:p w14:paraId="7C452FC1" w14:textId="4DDE3C05" w:rsidR="005B23F0" w:rsidRDefault="005B23F0" w:rsidP="005B23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Бугайова М.О.</w:t>
            </w:r>
          </w:p>
        </w:tc>
        <w:tc>
          <w:tcPr>
            <w:tcW w:w="1858" w:type="dxa"/>
          </w:tcPr>
          <w:p w14:paraId="61B15A90" w14:textId="77777777" w:rsidR="005B23F0" w:rsidRDefault="005B23F0" w:rsidP="005B23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11:40</w:t>
            </w:r>
          </w:p>
          <w:p w14:paraId="65DA00C7" w14:textId="6BEC42D7" w:rsidR="005B23F0" w:rsidRDefault="005B23F0" w:rsidP="005B23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:40</w:t>
            </w:r>
          </w:p>
        </w:tc>
        <w:tc>
          <w:tcPr>
            <w:tcW w:w="5989" w:type="dxa"/>
          </w:tcPr>
          <w:p w14:paraId="61CD2DF6" w14:textId="77777777" w:rsidR="005B23F0" w:rsidRDefault="00D168D1" w:rsidP="005B23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5B23F0" w:rsidRPr="0005076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https://dl2022.khadi-kh.com/course/view.php?id=3705</w:t>
              </w:r>
            </w:hyperlink>
          </w:p>
          <w:p w14:paraId="775CCEAC" w14:textId="5A2F88CF" w:rsidR="005B23F0" w:rsidRDefault="005B23F0" w:rsidP="005B23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3D17" w:rsidRPr="0092572C" w14:paraId="13175D3B" w14:textId="77777777" w:rsidTr="0005318E">
        <w:tc>
          <w:tcPr>
            <w:tcW w:w="1576" w:type="dxa"/>
          </w:tcPr>
          <w:p w14:paraId="6AB792E9" w14:textId="40E2BE57" w:rsidR="001C3D17" w:rsidRDefault="001C3D17" w:rsidP="001C3D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4Т</w:t>
            </w:r>
          </w:p>
        </w:tc>
        <w:tc>
          <w:tcPr>
            <w:tcW w:w="3553" w:type="dxa"/>
          </w:tcPr>
          <w:p w14:paraId="1F8BE09E" w14:textId="55ACDB0F" w:rsidR="001C3D17" w:rsidRDefault="001C3D17" w:rsidP="001C3D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безпека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дорожнього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</w:t>
            </w:r>
            <w:proofErr w:type="spellEnd"/>
          </w:p>
        </w:tc>
        <w:tc>
          <w:tcPr>
            <w:tcW w:w="2328" w:type="dxa"/>
          </w:tcPr>
          <w:p w14:paraId="5434DD6C" w14:textId="635CA4EA" w:rsidR="001C3D17" w:rsidRDefault="001C3D17" w:rsidP="001C3D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Холодова О.О.</w:t>
            </w:r>
          </w:p>
        </w:tc>
        <w:tc>
          <w:tcPr>
            <w:tcW w:w="1858" w:type="dxa"/>
          </w:tcPr>
          <w:p w14:paraId="742F965F" w14:textId="77777777" w:rsidR="001C3D17" w:rsidRDefault="001C3D17" w:rsidP="001C3D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10:00</w:t>
            </w:r>
          </w:p>
          <w:p w14:paraId="0B1F51C7" w14:textId="60A8B3E5" w:rsidR="001C3D17" w:rsidRDefault="001C3D17" w:rsidP="001C3D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16:00</w:t>
            </w:r>
          </w:p>
        </w:tc>
        <w:tc>
          <w:tcPr>
            <w:tcW w:w="5989" w:type="dxa"/>
          </w:tcPr>
          <w:p w14:paraId="4B90F517" w14:textId="430A3BEC" w:rsidR="001C3D17" w:rsidRDefault="00D168D1" w:rsidP="001C3D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1C3D1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https://dl2022.khadi-kh.com/course/view.php?id=1436</w:t>
              </w:r>
            </w:hyperlink>
          </w:p>
        </w:tc>
      </w:tr>
      <w:tr w:rsidR="007A045A" w:rsidRPr="0092572C" w14:paraId="3CE824E9" w14:textId="77777777" w:rsidTr="0005318E">
        <w:tc>
          <w:tcPr>
            <w:tcW w:w="1576" w:type="dxa"/>
          </w:tcPr>
          <w:p w14:paraId="1E5CF2E4" w14:textId="72C2E447" w:rsidR="007A045A" w:rsidRDefault="007A045A" w:rsidP="007A04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3Т</w:t>
            </w:r>
          </w:p>
        </w:tc>
        <w:tc>
          <w:tcPr>
            <w:tcW w:w="3553" w:type="dxa"/>
          </w:tcPr>
          <w:p w14:paraId="6EDECCB9" w14:textId="39BC7CB7" w:rsidR="007A045A" w:rsidRDefault="007A045A" w:rsidP="007A04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Транспортне планування міст</w:t>
            </w:r>
          </w:p>
        </w:tc>
        <w:tc>
          <w:tcPr>
            <w:tcW w:w="2328" w:type="dxa"/>
          </w:tcPr>
          <w:p w14:paraId="7460C260" w14:textId="0F095B50" w:rsidR="007A045A" w:rsidRDefault="007A045A" w:rsidP="007A04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Птиця Г.Г.</w:t>
            </w:r>
          </w:p>
        </w:tc>
        <w:tc>
          <w:tcPr>
            <w:tcW w:w="1858" w:type="dxa"/>
          </w:tcPr>
          <w:p w14:paraId="7500D5F0" w14:textId="77777777" w:rsidR="007A045A" w:rsidRDefault="007A045A" w:rsidP="007A04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9:45</w:t>
            </w:r>
          </w:p>
          <w:p w14:paraId="3F0DCFBE" w14:textId="3C1C5C23" w:rsidR="007A045A" w:rsidRDefault="007A045A" w:rsidP="007A04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(11.01, 18.01, 25.01, 01.02)</w:t>
            </w:r>
          </w:p>
        </w:tc>
        <w:tc>
          <w:tcPr>
            <w:tcW w:w="5989" w:type="dxa"/>
          </w:tcPr>
          <w:p w14:paraId="0FE77109" w14:textId="27077F9C" w:rsidR="007A045A" w:rsidRDefault="00D168D1" w:rsidP="007A04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7A045A" w:rsidRPr="00C01A1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https://dl2022.khadi-kh.com/course/view.php?id=631</w:t>
              </w:r>
            </w:hyperlink>
          </w:p>
        </w:tc>
      </w:tr>
      <w:tr w:rsidR="008815BD" w:rsidRPr="0092572C" w14:paraId="4BA6A15A" w14:textId="77777777" w:rsidTr="0005318E">
        <w:tc>
          <w:tcPr>
            <w:tcW w:w="1576" w:type="dxa"/>
          </w:tcPr>
          <w:p w14:paraId="0E88503A" w14:textId="5539280D" w:rsidR="008815BD" w:rsidRDefault="008815BD" w:rsidP="008815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1Т, ТД, ТС</w:t>
            </w:r>
          </w:p>
        </w:tc>
        <w:tc>
          <w:tcPr>
            <w:tcW w:w="3553" w:type="dxa"/>
          </w:tcPr>
          <w:p w14:paraId="1E7A8781" w14:textId="0CC27070" w:rsidR="008815BD" w:rsidRDefault="008815BD" w:rsidP="008815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дорожнього руху</w:t>
            </w:r>
          </w:p>
        </w:tc>
        <w:tc>
          <w:tcPr>
            <w:tcW w:w="2328" w:type="dxa"/>
          </w:tcPr>
          <w:p w14:paraId="5DAD2FCF" w14:textId="1A6039E1" w:rsidR="008815BD" w:rsidRDefault="008815BD" w:rsidP="008815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Степанов О.В.</w:t>
            </w:r>
          </w:p>
        </w:tc>
        <w:tc>
          <w:tcPr>
            <w:tcW w:w="1858" w:type="dxa"/>
          </w:tcPr>
          <w:p w14:paraId="78992143" w14:textId="77777777" w:rsidR="008815BD" w:rsidRDefault="008815BD" w:rsidP="008815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12.01.23</w:t>
            </w:r>
          </w:p>
          <w:p w14:paraId="58101122" w14:textId="259DEDD8" w:rsidR="008815BD" w:rsidRDefault="008815BD" w:rsidP="008815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10.30</w:t>
            </w:r>
          </w:p>
        </w:tc>
        <w:tc>
          <w:tcPr>
            <w:tcW w:w="5989" w:type="dxa"/>
          </w:tcPr>
          <w:p w14:paraId="7B6E25A2" w14:textId="662FA2F4" w:rsidR="008815BD" w:rsidRDefault="00D168D1" w:rsidP="008815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8815BD" w:rsidRPr="00EA4BF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https://dl2022.khadi-kh.com/mod/page/view.php?id=306265</w:t>
              </w:r>
            </w:hyperlink>
            <w:r w:rsidR="00881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815BD" w:rsidRPr="0092572C" w14:paraId="2292BC7E" w14:textId="77777777" w:rsidTr="0005318E">
        <w:tc>
          <w:tcPr>
            <w:tcW w:w="1576" w:type="dxa"/>
          </w:tcPr>
          <w:p w14:paraId="24D77D3E" w14:textId="21D73784" w:rsidR="008815BD" w:rsidRDefault="008815BD" w:rsidP="008815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4ТД</w:t>
            </w:r>
          </w:p>
        </w:tc>
        <w:tc>
          <w:tcPr>
            <w:tcW w:w="3553" w:type="dxa"/>
          </w:tcPr>
          <w:p w14:paraId="79EC759B" w14:textId="587983C4" w:rsidR="008815BD" w:rsidRDefault="008815BD" w:rsidP="008815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НДРС</w:t>
            </w:r>
          </w:p>
        </w:tc>
        <w:tc>
          <w:tcPr>
            <w:tcW w:w="2328" w:type="dxa"/>
          </w:tcPr>
          <w:p w14:paraId="7F68C373" w14:textId="48C0D49D" w:rsidR="008815BD" w:rsidRDefault="008815BD" w:rsidP="008815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Степанов О.В.</w:t>
            </w:r>
          </w:p>
        </w:tc>
        <w:tc>
          <w:tcPr>
            <w:tcW w:w="1858" w:type="dxa"/>
          </w:tcPr>
          <w:p w14:paraId="28A95FC8" w14:textId="77777777" w:rsidR="008815BD" w:rsidRDefault="008815BD" w:rsidP="008815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16.01.23</w:t>
            </w:r>
          </w:p>
          <w:p w14:paraId="711F14A0" w14:textId="04CC3FD8" w:rsidR="008815BD" w:rsidRDefault="008815BD" w:rsidP="008815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11.40</w:t>
            </w:r>
          </w:p>
        </w:tc>
        <w:tc>
          <w:tcPr>
            <w:tcW w:w="5989" w:type="dxa"/>
          </w:tcPr>
          <w:p w14:paraId="50673616" w14:textId="0D331E77" w:rsidR="008815BD" w:rsidRDefault="00D168D1" w:rsidP="008815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8815BD" w:rsidRPr="00EA4BF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https://dl2022.khadi-kh.com/mod/bigbluebuttonbn/view.php?id=306266</w:t>
              </w:r>
            </w:hyperlink>
            <w:r w:rsidR="00881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2572C" w:rsidRPr="0092572C" w14:paraId="29FF2FAD" w14:textId="77777777" w:rsidTr="00D94FFD">
        <w:tc>
          <w:tcPr>
            <w:tcW w:w="1576" w:type="dxa"/>
            <w:vAlign w:val="center"/>
          </w:tcPr>
          <w:p w14:paraId="42F9BBDC" w14:textId="694338EC" w:rsidR="0092572C" w:rsidRDefault="0092572C" w:rsidP="00925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1Т</w:t>
            </w:r>
          </w:p>
        </w:tc>
        <w:tc>
          <w:tcPr>
            <w:tcW w:w="3553" w:type="dxa"/>
            <w:vAlign w:val="center"/>
          </w:tcPr>
          <w:p w14:paraId="01A8B826" w14:textId="52EBB137" w:rsidR="0092572C" w:rsidRDefault="0092572C" w:rsidP="00925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курс транспорту</w:t>
            </w:r>
          </w:p>
        </w:tc>
        <w:tc>
          <w:tcPr>
            <w:tcW w:w="2328" w:type="dxa"/>
            <w:vAlign w:val="center"/>
          </w:tcPr>
          <w:p w14:paraId="40AD3962" w14:textId="36FA7202" w:rsidR="0092572C" w:rsidRDefault="0092572C" w:rsidP="00925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Запорожцева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858" w:type="dxa"/>
            <w:vAlign w:val="center"/>
          </w:tcPr>
          <w:p w14:paraId="40F48733" w14:textId="77777777" w:rsidR="0092572C" w:rsidRDefault="0092572C" w:rsidP="00925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11:00</w:t>
            </w:r>
          </w:p>
          <w:p w14:paraId="507F4B8E" w14:textId="7FF38C83" w:rsidR="0092572C" w:rsidRDefault="0092572C" w:rsidP="00925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11:00</w:t>
            </w:r>
          </w:p>
        </w:tc>
        <w:tc>
          <w:tcPr>
            <w:tcW w:w="5989" w:type="dxa"/>
          </w:tcPr>
          <w:p w14:paraId="3E825B8E" w14:textId="3D626764" w:rsidR="0092572C" w:rsidRPr="0092572C" w:rsidRDefault="00D168D1" w:rsidP="0092572C">
            <w:pPr>
              <w:rPr>
                <w:lang w:val="uk-UA"/>
              </w:rPr>
            </w:pPr>
            <w:hyperlink r:id="rId9" w:history="1">
              <w:r w:rsidR="0092572C" w:rsidRPr="005956F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https://dl2022.khadi-kh.com/course/index.php?categoryid=439</w:t>
              </w:r>
            </w:hyperlink>
          </w:p>
        </w:tc>
      </w:tr>
    </w:tbl>
    <w:p w14:paraId="5D8F03D3" w14:textId="77777777" w:rsidR="005356BC" w:rsidRPr="00BF3176" w:rsidRDefault="005356B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356BC" w:rsidRPr="00BF3176" w:rsidSect="002A3E9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76"/>
    <w:rsid w:val="0005318E"/>
    <w:rsid w:val="000D6D20"/>
    <w:rsid w:val="001C3D17"/>
    <w:rsid w:val="002A3E98"/>
    <w:rsid w:val="00370652"/>
    <w:rsid w:val="003B6933"/>
    <w:rsid w:val="005356BC"/>
    <w:rsid w:val="005421A4"/>
    <w:rsid w:val="005B23F0"/>
    <w:rsid w:val="007A045A"/>
    <w:rsid w:val="008815BD"/>
    <w:rsid w:val="0092572C"/>
    <w:rsid w:val="00BF3176"/>
    <w:rsid w:val="00D00D37"/>
    <w:rsid w:val="00D1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8EA6"/>
  <w15:chartTrackingRefBased/>
  <w15:docId w15:val="{7C7D305C-A7BF-4D14-B1B4-1C2E38F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176"/>
    <w:pPr>
      <w:ind w:left="720"/>
      <w:contextualSpacing/>
    </w:pPr>
  </w:style>
  <w:style w:type="table" w:styleId="a4">
    <w:name w:val="Table Grid"/>
    <w:basedOn w:val="a1"/>
    <w:uiPriority w:val="39"/>
    <w:rsid w:val="00535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A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3E9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A3E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2022.khadi-kh.com/mod/bigbluebuttonbn/view.php?id=3062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l2022.khadi-kh.com/mod/page/view.php?id=3062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l2022.khadi-kh.com/course/view.php?id=63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l2022.khadi-kh.com/course/view.php?id=143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l2022.khadi-kh.com/course/view.php?id=3705" TargetMode="External"/><Relationship Id="rId9" Type="http://schemas.openxmlformats.org/officeDocument/2006/relationships/hyperlink" Target="https://dl2022.khadi-kh.com/course/index.php?categoryid=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2023-01-09T20:45:00Z</dcterms:created>
  <dcterms:modified xsi:type="dcterms:W3CDTF">2023-01-09T20:45:00Z</dcterms:modified>
</cp:coreProperties>
</file>