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33" w:rsidRPr="00312933" w:rsidRDefault="00312933" w:rsidP="00312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33">
        <w:rPr>
          <w:rFonts w:ascii="Times New Roman" w:eastAsia="Times New Roman" w:hAnsi="Times New Roman" w:cs="Times New Roman"/>
          <w:color w:val="000000"/>
          <w:lang w:eastAsia="ru-RU"/>
        </w:rPr>
        <w:t>ХАРКІВСЬКИЙ НАЦІОНАЛЬНИЙ</w:t>
      </w:r>
    </w:p>
    <w:p w:rsidR="00312933" w:rsidRPr="00312933" w:rsidRDefault="00312933" w:rsidP="00312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33">
        <w:rPr>
          <w:rFonts w:ascii="Times New Roman" w:eastAsia="Times New Roman" w:hAnsi="Times New Roman" w:cs="Times New Roman"/>
          <w:color w:val="000000"/>
          <w:lang w:eastAsia="ru-RU"/>
        </w:rPr>
        <w:t>АВТОМОБІЛЬНО-ДОРОЖНІЙ УНІВЕРСИТЕТ </w:t>
      </w:r>
    </w:p>
    <w:p w:rsidR="00312933" w:rsidRPr="00312933" w:rsidRDefault="00312933" w:rsidP="0031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933" w:rsidRPr="00312933" w:rsidRDefault="00312933" w:rsidP="00312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ФАКУЛЬТЕТ ТРАНСПОРТНИХ СИСТЕМ</w:t>
      </w:r>
    </w:p>
    <w:p w:rsidR="00312933" w:rsidRPr="00312933" w:rsidRDefault="00312933" w:rsidP="0031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933" w:rsidRPr="00312933" w:rsidRDefault="00312933" w:rsidP="00312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33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</w:t>
      </w:r>
    </w:p>
    <w:p w:rsidR="00312933" w:rsidRPr="00312933" w:rsidRDefault="00312933" w:rsidP="00312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33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</w:t>
      </w:r>
      <w:r w:rsidRPr="0031293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„</w:t>
      </w:r>
      <w:proofErr w:type="spellStart"/>
      <w:r w:rsidRPr="0031293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Затверджую</w:t>
      </w:r>
      <w:proofErr w:type="spellEnd"/>
      <w:r w:rsidRPr="0031293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”</w:t>
      </w:r>
    </w:p>
    <w:p w:rsidR="00312933" w:rsidRPr="00312933" w:rsidRDefault="00312933" w:rsidP="00312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33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Проректор </w:t>
      </w:r>
    </w:p>
    <w:p w:rsidR="00312933" w:rsidRPr="00312933" w:rsidRDefault="00312933" w:rsidP="00312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3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1293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                                                              _____________ </w:t>
      </w:r>
      <w:r w:rsidRPr="003129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Проф. </w:t>
      </w:r>
      <w:proofErr w:type="spellStart"/>
      <w:r w:rsidRPr="003129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Ходирєв</w:t>
      </w:r>
      <w:proofErr w:type="spellEnd"/>
      <w:r w:rsidRPr="003129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С.Я.</w:t>
      </w:r>
    </w:p>
    <w:p w:rsidR="00312933" w:rsidRPr="00312933" w:rsidRDefault="00312933" w:rsidP="00312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                                                      </w:t>
      </w:r>
      <w:r w:rsidRPr="00312933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</w:p>
    <w:p w:rsidR="00312933" w:rsidRPr="00312933" w:rsidRDefault="00312933" w:rsidP="00312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33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“____”_____________2020 р.</w:t>
      </w:r>
    </w:p>
    <w:p w:rsidR="00312933" w:rsidRPr="00312933" w:rsidRDefault="00312933" w:rsidP="00312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933" w:rsidRPr="00312933" w:rsidRDefault="00312933" w:rsidP="00312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</w:t>
      </w:r>
    </w:p>
    <w:p w:rsidR="00312933" w:rsidRPr="00312933" w:rsidRDefault="00312933" w:rsidP="00312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29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виховної</w:t>
      </w:r>
      <w:proofErr w:type="spellEnd"/>
      <w:r w:rsidRPr="003129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129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роботи</w:t>
      </w:r>
      <w:proofErr w:type="spellEnd"/>
      <w:r w:rsidRPr="003129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129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зі</w:t>
      </w:r>
      <w:proofErr w:type="spellEnd"/>
      <w:r w:rsidRPr="003129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студентами факультету </w:t>
      </w:r>
      <w:proofErr w:type="spellStart"/>
      <w:r w:rsidRPr="003129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транспортних</w:t>
      </w:r>
      <w:proofErr w:type="spellEnd"/>
    </w:p>
    <w:p w:rsidR="00312933" w:rsidRPr="00312933" w:rsidRDefault="00312933" w:rsidP="00312933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систем ХНАДУ на 2020 – 2021 </w:t>
      </w:r>
      <w:proofErr w:type="spellStart"/>
      <w:r w:rsidRPr="003129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навчальний</w:t>
      </w:r>
      <w:proofErr w:type="spellEnd"/>
      <w:r w:rsidRPr="003129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proofErr w:type="gramStart"/>
      <w:r w:rsidRPr="003129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proofErr w:type="gramEnd"/>
      <w:r w:rsidRPr="003129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ік</w:t>
      </w:r>
      <w:proofErr w:type="spellEnd"/>
    </w:p>
    <w:p w:rsidR="00312933" w:rsidRPr="00312933" w:rsidRDefault="00312933" w:rsidP="00312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4536"/>
        <w:gridCol w:w="1559"/>
        <w:gridCol w:w="1701"/>
        <w:gridCol w:w="1477"/>
      </w:tblGrid>
      <w:tr w:rsidR="00312933" w:rsidRPr="00312933" w:rsidTr="00756556">
        <w:trPr>
          <w:trHeight w:val="5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33" w:rsidRPr="00312933" w:rsidRDefault="00312933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31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1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33" w:rsidRPr="00312933" w:rsidRDefault="00312933" w:rsidP="00312933">
            <w:pPr>
              <w:spacing w:after="0" w:line="240" w:lineRule="auto"/>
              <w:ind w:left="-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Змі</w:t>
            </w:r>
            <w:proofErr w:type="gramStart"/>
            <w:r w:rsidRPr="0031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proofErr w:type="gramEnd"/>
            <w:r w:rsidRPr="0031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1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запланованих</w:t>
            </w:r>
            <w:proofErr w:type="spellEnd"/>
            <w:r w:rsidRPr="0031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1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заходів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33" w:rsidRPr="00312933" w:rsidRDefault="00312933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 </w:t>
            </w:r>
          </w:p>
          <w:p w:rsidR="00312933" w:rsidRPr="00312933" w:rsidRDefault="00312933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33" w:rsidRPr="00312933" w:rsidRDefault="00312933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Відповідальні</w:t>
            </w:r>
            <w:proofErr w:type="spellEnd"/>
            <w:r w:rsidRPr="0031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31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33" w:rsidRPr="00312933" w:rsidRDefault="00312933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Відмітка</w:t>
            </w:r>
            <w:proofErr w:type="spellEnd"/>
            <w:r w:rsidRPr="0031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31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</w:p>
        </w:tc>
      </w:tr>
      <w:tr w:rsidR="00312933" w:rsidRPr="00312933" w:rsidTr="00756556">
        <w:trPr>
          <w:trHeight w:val="3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33" w:rsidRPr="00312933" w:rsidRDefault="00312933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33" w:rsidRPr="00312933" w:rsidRDefault="00312933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33" w:rsidRPr="00312933" w:rsidRDefault="00312933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33" w:rsidRPr="00312933" w:rsidRDefault="00312933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33" w:rsidRPr="00312933" w:rsidRDefault="00312933" w:rsidP="003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</w:tbl>
    <w:p w:rsidR="00F17ED8" w:rsidRDefault="00F17ED8"/>
    <w:p w:rsidR="00312933" w:rsidRDefault="00312933" w:rsidP="005117C4">
      <w:pPr>
        <w:pStyle w:val="a3"/>
        <w:numPr>
          <w:ilvl w:val="0"/>
          <w:numId w:val="11"/>
        </w:numPr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Заходи з </w:t>
      </w:r>
      <w:proofErr w:type="spellStart"/>
      <w:r>
        <w:rPr>
          <w:b/>
          <w:bCs/>
          <w:color w:val="000000"/>
          <w:sz w:val="22"/>
          <w:szCs w:val="22"/>
        </w:rPr>
        <w:t>основних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напрямків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виховної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роботи</w:t>
      </w:r>
      <w:proofErr w:type="spellEnd"/>
      <w:r>
        <w:rPr>
          <w:b/>
          <w:bCs/>
          <w:color w:val="000000"/>
          <w:sz w:val="22"/>
          <w:szCs w:val="22"/>
        </w:rPr>
        <w:t xml:space="preserve"> на </w:t>
      </w:r>
      <w:proofErr w:type="spellStart"/>
      <w:r>
        <w:rPr>
          <w:b/>
          <w:bCs/>
          <w:color w:val="000000"/>
          <w:sz w:val="22"/>
          <w:szCs w:val="22"/>
        </w:rPr>
        <w:t>факультеті</w:t>
      </w:r>
      <w:proofErr w:type="spellEnd"/>
      <w:r>
        <w:rPr>
          <w:b/>
          <w:bCs/>
          <w:color w:val="000000"/>
          <w:sz w:val="22"/>
          <w:szCs w:val="22"/>
        </w:rPr>
        <w:t>.</w:t>
      </w:r>
    </w:p>
    <w:p w:rsidR="00312933" w:rsidRDefault="00312933" w:rsidP="00312933">
      <w:pPr>
        <w:pStyle w:val="a3"/>
        <w:spacing w:before="0" w:beforeAutospacing="0" w:after="0" w:afterAutospacing="0"/>
        <w:ind w:left="720"/>
        <w:textAlignment w:val="baseline"/>
        <w:rPr>
          <w:b/>
          <w:bCs/>
          <w:color w:val="000000"/>
          <w:sz w:val="22"/>
          <w:szCs w:val="22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436"/>
        <w:gridCol w:w="5059"/>
        <w:gridCol w:w="1105"/>
        <w:gridCol w:w="2013"/>
        <w:gridCol w:w="1418"/>
      </w:tblGrid>
      <w:tr w:rsidR="00312933" w:rsidTr="00EC6E1D">
        <w:trPr>
          <w:trHeight w:val="649"/>
        </w:trPr>
        <w:tc>
          <w:tcPr>
            <w:tcW w:w="436" w:type="dxa"/>
          </w:tcPr>
          <w:p w:rsidR="00312933" w:rsidRPr="00312933" w:rsidRDefault="00312933" w:rsidP="0031293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059" w:type="dxa"/>
          </w:tcPr>
          <w:p w:rsidR="00312933" w:rsidRPr="00175577" w:rsidRDefault="00312933" w:rsidP="0077640A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175577">
              <w:rPr>
                <w:color w:val="000000"/>
                <w:sz w:val="22"/>
                <w:szCs w:val="22"/>
              </w:rPr>
              <w:t xml:space="preserve">Провести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зустрічі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студентами 1-х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курсів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75577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175577">
              <w:rPr>
                <w:color w:val="000000"/>
                <w:sz w:val="22"/>
                <w:szCs w:val="22"/>
              </w:rPr>
              <w:t xml:space="preserve"> новому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навчальному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2020-2021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році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05" w:type="dxa"/>
            <w:vAlign w:val="center"/>
          </w:tcPr>
          <w:p w:rsidR="00312933" w:rsidRPr="00175577" w:rsidRDefault="00F0383C" w:rsidP="003F6A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вересень</w:t>
            </w:r>
            <w:proofErr w:type="spellEnd"/>
          </w:p>
        </w:tc>
        <w:tc>
          <w:tcPr>
            <w:tcW w:w="2013" w:type="dxa"/>
            <w:vAlign w:val="center"/>
          </w:tcPr>
          <w:p w:rsidR="00B228B5" w:rsidRPr="00175577" w:rsidRDefault="00B228B5" w:rsidP="003F6A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Бекетов Ю.О.</w:t>
            </w:r>
          </w:p>
          <w:p w:rsidR="00312933" w:rsidRPr="003F6A45" w:rsidRDefault="00B228B5" w:rsidP="003F6A4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Ярмак</w:t>
            </w:r>
            <w:proofErr w:type="spellEnd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</w:tc>
        <w:tc>
          <w:tcPr>
            <w:tcW w:w="1418" w:type="dxa"/>
          </w:tcPr>
          <w:p w:rsidR="00312933" w:rsidRPr="00175577" w:rsidRDefault="00312933" w:rsidP="00756556">
            <w:pPr>
              <w:pStyle w:val="a3"/>
              <w:spacing w:before="0" w:beforeAutospacing="0" w:after="0" w:afterAutospacing="0"/>
              <w:ind w:right="-108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12933" w:rsidTr="00EC6E1D">
        <w:tc>
          <w:tcPr>
            <w:tcW w:w="436" w:type="dxa"/>
          </w:tcPr>
          <w:p w:rsidR="00312933" w:rsidRDefault="00312933" w:rsidP="0031293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059" w:type="dxa"/>
          </w:tcPr>
          <w:p w:rsidR="00312933" w:rsidRPr="00175577" w:rsidRDefault="00312933" w:rsidP="0077640A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7557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75577">
              <w:rPr>
                <w:color w:val="000000"/>
                <w:sz w:val="22"/>
                <w:szCs w:val="22"/>
              </w:rPr>
              <w:t>ідготувати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розпорядження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по факультету «Про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призначення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старших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кураторів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і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кураторів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навчальних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груп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на 2020-2021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навчальний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рік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05" w:type="dxa"/>
            <w:vAlign w:val="center"/>
          </w:tcPr>
          <w:p w:rsidR="00312933" w:rsidRPr="00175577" w:rsidRDefault="00F0383C" w:rsidP="003F6A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вересень</w:t>
            </w:r>
            <w:proofErr w:type="spellEnd"/>
          </w:p>
        </w:tc>
        <w:tc>
          <w:tcPr>
            <w:tcW w:w="2013" w:type="dxa"/>
            <w:vAlign w:val="center"/>
          </w:tcPr>
          <w:p w:rsidR="00B228B5" w:rsidRPr="00175577" w:rsidRDefault="00B228B5" w:rsidP="003F6A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Ярмак</w:t>
            </w:r>
            <w:proofErr w:type="spellEnd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  <w:p w:rsidR="00312933" w:rsidRPr="00175577" w:rsidRDefault="00312933" w:rsidP="003F6A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12933" w:rsidRPr="00175577" w:rsidRDefault="00312933" w:rsidP="007764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12933" w:rsidTr="00EC6E1D">
        <w:tc>
          <w:tcPr>
            <w:tcW w:w="436" w:type="dxa"/>
          </w:tcPr>
          <w:p w:rsidR="00312933" w:rsidRDefault="00312933" w:rsidP="0031293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059" w:type="dxa"/>
          </w:tcPr>
          <w:p w:rsidR="00312933" w:rsidRPr="00175577" w:rsidRDefault="00312933" w:rsidP="0077640A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Знайомство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студентами 1-х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курсів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бесід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з ними: «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Знайомтесь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ХНАДУ».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Організувати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відвідування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першокурсниками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музею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історії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виставкового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комплексу «ХАДІ –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наші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досягнення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».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Визначення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активу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навчальних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груп</w:t>
            </w:r>
            <w:proofErr w:type="spellEnd"/>
          </w:p>
        </w:tc>
        <w:tc>
          <w:tcPr>
            <w:tcW w:w="1105" w:type="dxa"/>
            <w:vAlign w:val="center"/>
          </w:tcPr>
          <w:p w:rsidR="007003E7" w:rsidRPr="00175577" w:rsidRDefault="007003E7" w:rsidP="003F6A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вересень</w:t>
            </w:r>
            <w:proofErr w:type="spellEnd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7003E7" w:rsidRPr="00175577" w:rsidRDefault="007003E7" w:rsidP="003F6A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жовтень</w:t>
            </w:r>
            <w:proofErr w:type="spellEnd"/>
          </w:p>
          <w:p w:rsidR="00312933" w:rsidRPr="00175577" w:rsidRDefault="00312933" w:rsidP="003F6A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:rsidR="00864756" w:rsidRPr="00175577" w:rsidRDefault="00864756" w:rsidP="003F6A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Бекетов Ю.О.</w:t>
            </w:r>
          </w:p>
          <w:p w:rsidR="00B228B5" w:rsidRPr="00175577" w:rsidRDefault="00B228B5" w:rsidP="003F6A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Ярмак</w:t>
            </w:r>
            <w:proofErr w:type="spellEnd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  <w:p w:rsidR="00EB4E1D" w:rsidRPr="00175577" w:rsidRDefault="00EB4E1D" w:rsidP="003F6A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5577">
              <w:rPr>
                <w:rFonts w:ascii="Times New Roman" w:hAnsi="Times New Roman" w:cs="Times New Roman"/>
                <w:color w:val="000000"/>
              </w:rPr>
              <w:t>куратори</w:t>
            </w:r>
            <w:proofErr w:type="spellEnd"/>
            <w:r w:rsidRPr="001755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5577">
              <w:rPr>
                <w:rFonts w:ascii="Times New Roman" w:hAnsi="Times New Roman" w:cs="Times New Roman"/>
                <w:color w:val="000000"/>
              </w:rPr>
              <w:t>груп</w:t>
            </w:r>
            <w:proofErr w:type="spellEnd"/>
          </w:p>
          <w:p w:rsidR="00312933" w:rsidRPr="00175577" w:rsidRDefault="00312933" w:rsidP="003F6A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12933" w:rsidRPr="00175577" w:rsidRDefault="00312933" w:rsidP="007764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12933" w:rsidTr="00EC6E1D">
        <w:tc>
          <w:tcPr>
            <w:tcW w:w="436" w:type="dxa"/>
          </w:tcPr>
          <w:p w:rsidR="00312933" w:rsidRDefault="00312933" w:rsidP="0031293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059" w:type="dxa"/>
          </w:tcPr>
          <w:p w:rsidR="00312933" w:rsidRPr="00175577" w:rsidRDefault="00312933" w:rsidP="0077640A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175577">
              <w:rPr>
                <w:color w:val="000000"/>
                <w:sz w:val="22"/>
                <w:szCs w:val="22"/>
              </w:rPr>
              <w:t xml:space="preserve">Провести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звітні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вибори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академічних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групах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обрання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студентського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активу факультету на 2020-2021 н/</w:t>
            </w:r>
            <w:proofErr w:type="gramStart"/>
            <w:r w:rsidRPr="00175577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105" w:type="dxa"/>
            <w:vAlign w:val="center"/>
          </w:tcPr>
          <w:p w:rsidR="00312933" w:rsidRPr="00175577" w:rsidRDefault="007003E7" w:rsidP="003F6A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вересень</w:t>
            </w:r>
            <w:proofErr w:type="spellEnd"/>
          </w:p>
        </w:tc>
        <w:tc>
          <w:tcPr>
            <w:tcW w:w="2013" w:type="dxa"/>
            <w:vAlign w:val="center"/>
          </w:tcPr>
          <w:p w:rsidR="00864756" w:rsidRPr="00175577" w:rsidRDefault="00864756" w:rsidP="003F6A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Бекетов Ю.О.</w:t>
            </w:r>
          </w:p>
          <w:p w:rsidR="00B228B5" w:rsidRPr="00175577" w:rsidRDefault="00B228B5" w:rsidP="003F6A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Ярмак</w:t>
            </w:r>
            <w:proofErr w:type="spellEnd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  <w:p w:rsidR="00312933" w:rsidRPr="00175577" w:rsidRDefault="00EB4E1D" w:rsidP="003F6A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75577">
              <w:rPr>
                <w:bCs/>
                <w:color w:val="000000"/>
                <w:sz w:val="22"/>
                <w:szCs w:val="22"/>
              </w:rPr>
              <w:t>Самойлов А.Б.</w:t>
            </w:r>
          </w:p>
        </w:tc>
        <w:tc>
          <w:tcPr>
            <w:tcW w:w="1418" w:type="dxa"/>
          </w:tcPr>
          <w:p w:rsidR="00312933" w:rsidRPr="00175577" w:rsidRDefault="00312933" w:rsidP="007764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12933" w:rsidTr="00EC6E1D">
        <w:tc>
          <w:tcPr>
            <w:tcW w:w="436" w:type="dxa"/>
          </w:tcPr>
          <w:p w:rsidR="00312933" w:rsidRDefault="00312933" w:rsidP="0031293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059" w:type="dxa"/>
          </w:tcPr>
          <w:p w:rsidR="00312933" w:rsidRPr="00175577" w:rsidRDefault="00312933" w:rsidP="0077640A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175577">
              <w:rPr>
                <w:color w:val="000000"/>
                <w:sz w:val="22"/>
                <w:szCs w:val="22"/>
              </w:rPr>
              <w:t xml:space="preserve">Провести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звітно-виборчу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конференцію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та обрати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новий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склад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Студентсько</w:t>
            </w:r>
            <w:proofErr w:type="gramStart"/>
            <w:r w:rsidRPr="00175577">
              <w:rPr>
                <w:color w:val="000000"/>
                <w:sz w:val="22"/>
                <w:szCs w:val="22"/>
              </w:rPr>
              <w:t>ї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Р</w:t>
            </w:r>
            <w:proofErr w:type="gramEnd"/>
            <w:r w:rsidRPr="00175577">
              <w:rPr>
                <w:color w:val="000000"/>
                <w:sz w:val="22"/>
                <w:szCs w:val="22"/>
              </w:rPr>
              <w:t>ади ФТС</w:t>
            </w:r>
          </w:p>
        </w:tc>
        <w:tc>
          <w:tcPr>
            <w:tcW w:w="1105" w:type="dxa"/>
            <w:vAlign w:val="center"/>
          </w:tcPr>
          <w:p w:rsidR="007003E7" w:rsidRPr="00175577" w:rsidRDefault="007003E7" w:rsidP="003F6A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жовтень</w:t>
            </w:r>
            <w:proofErr w:type="spellEnd"/>
          </w:p>
          <w:p w:rsidR="00312933" w:rsidRPr="00175577" w:rsidRDefault="00312933" w:rsidP="003F6A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:rsidR="00B228B5" w:rsidRPr="00175577" w:rsidRDefault="00B228B5" w:rsidP="003F6A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Ярмак</w:t>
            </w:r>
            <w:proofErr w:type="spellEnd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  <w:p w:rsidR="00312933" w:rsidRPr="003F6A45" w:rsidRDefault="00EB4E1D" w:rsidP="003F6A4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Самойлов А.Б.</w:t>
            </w:r>
          </w:p>
        </w:tc>
        <w:tc>
          <w:tcPr>
            <w:tcW w:w="1418" w:type="dxa"/>
          </w:tcPr>
          <w:p w:rsidR="00312933" w:rsidRPr="00175577" w:rsidRDefault="00312933" w:rsidP="007764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12933" w:rsidTr="00EC6E1D">
        <w:trPr>
          <w:trHeight w:val="1076"/>
        </w:trPr>
        <w:tc>
          <w:tcPr>
            <w:tcW w:w="436" w:type="dxa"/>
          </w:tcPr>
          <w:p w:rsidR="00312933" w:rsidRDefault="00312933" w:rsidP="0031293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059" w:type="dxa"/>
          </w:tcPr>
          <w:p w:rsidR="00312933" w:rsidRPr="00175577" w:rsidRDefault="00312933" w:rsidP="0017557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Розроблення</w:t>
            </w:r>
            <w:proofErr w:type="spellEnd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прийняття</w:t>
            </w:r>
            <w:proofErr w:type="spellEnd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плану </w:t>
            </w:r>
            <w:proofErr w:type="spellStart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виховної</w:t>
            </w:r>
            <w:proofErr w:type="spellEnd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зі</w:t>
            </w:r>
            <w:proofErr w:type="spellEnd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студентами </w:t>
            </w:r>
            <w:proofErr w:type="spellStart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групи</w:t>
            </w:r>
            <w:proofErr w:type="spellEnd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залучення</w:t>
            </w:r>
            <w:proofErr w:type="spellEnd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студентів</w:t>
            </w:r>
            <w:proofErr w:type="spellEnd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суспільне</w:t>
            </w:r>
            <w:proofErr w:type="spellEnd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життя</w:t>
            </w:r>
            <w:proofErr w:type="spellEnd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гуртожитку</w:t>
            </w:r>
            <w:proofErr w:type="spellEnd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факультету, </w:t>
            </w:r>
            <w:proofErr w:type="spellStart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університету</w:t>
            </w:r>
            <w:proofErr w:type="spellEnd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05" w:type="dxa"/>
            <w:vAlign w:val="center"/>
          </w:tcPr>
          <w:p w:rsidR="00312933" w:rsidRPr="00175577" w:rsidRDefault="007003E7" w:rsidP="003F6A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вересень</w:t>
            </w:r>
            <w:proofErr w:type="spellEnd"/>
          </w:p>
        </w:tc>
        <w:tc>
          <w:tcPr>
            <w:tcW w:w="2013" w:type="dxa"/>
            <w:vAlign w:val="center"/>
          </w:tcPr>
          <w:p w:rsidR="00312933" w:rsidRPr="00175577" w:rsidRDefault="00EC6E1D" w:rsidP="00EC6E1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  </w:t>
            </w:r>
            <w:proofErr w:type="spellStart"/>
            <w:r w:rsidR="00864756" w:rsidRPr="00175577">
              <w:rPr>
                <w:color w:val="000000"/>
                <w:sz w:val="22"/>
                <w:szCs w:val="22"/>
              </w:rPr>
              <w:t>куратори</w:t>
            </w:r>
            <w:proofErr w:type="spellEnd"/>
            <w:r w:rsidR="00864756"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64756" w:rsidRPr="00175577">
              <w:rPr>
                <w:color w:val="000000"/>
                <w:sz w:val="22"/>
                <w:szCs w:val="22"/>
              </w:rPr>
              <w:t>груп</w:t>
            </w:r>
            <w:proofErr w:type="spellEnd"/>
          </w:p>
          <w:p w:rsidR="00EB4E1D" w:rsidRPr="00175577" w:rsidRDefault="00EB4E1D" w:rsidP="003F6A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студентська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рада ФТС</w:t>
            </w:r>
          </w:p>
        </w:tc>
        <w:tc>
          <w:tcPr>
            <w:tcW w:w="1418" w:type="dxa"/>
          </w:tcPr>
          <w:p w:rsidR="00312933" w:rsidRPr="00175577" w:rsidRDefault="00312933" w:rsidP="007764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12933" w:rsidTr="00EC6E1D">
        <w:tc>
          <w:tcPr>
            <w:tcW w:w="436" w:type="dxa"/>
          </w:tcPr>
          <w:p w:rsidR="00312933" w:rsidRDefault="00312933" w:rsidP="0031293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059" w:type="dxa"/>
          </w:tcPr>
          <w:p w:rsidR="00312933" w:rsidRPr="00175577" w:rsidRDefault="0035195A" w:rsidP="0077640A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Організувати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постійні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зустрічі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старост,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кураторі</w:t>
            </w:r>
            <w:proofErr w:type="gramStart"/>
            <w:r w:rsidRPr="00175577"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 w:rsidRPr="00175577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представників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деканату</w:t>
            </w:r>
          </w:p>
        </w:tc>
        <w:tc>
          <w:tcPr>
            <w:tcW w:w="1105" w:type="dxa"/>
            <w:vAlign w:val="center"/>
          </w:tcPr>
          <w:p w:rsidR="00312933" w:rsidRPr="00175577" w:rsidRDefault="007003E7" w:rsidP="003F6A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щотижня</w:t>
            </w:r>
            <w:proofErr w:type="spellEnd"/>
          </w:p>
        </w:tc>
        <w:tc>
          <w:tcPr>
            <w:tcW w:w="2013" w:type="dxa"/>
            <w:vAlign w:val="center"/>
          </w:tcPr>
          <w:p w:rsidR="00B228B5" w:rsidRPr="00175577" w:rsidRDefault="00B228B5" w:rsidP="003F6A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Ярмак</w:t>
            </w:r>
            <w:proofErr w:type="spellEnd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  <w:p w:rsidR="00312933" w:rsidRPr="00175577" w:rsidRDefault="00EB4E1D" w:rsidP="003F6A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bCs/>
                <w:color w:val="000000"/>
                <w:sz w:val="22"/>
                <w:szCs w:val="22"/>
              </w:rPr>
              <w:t>Нефьодов</w:t>
            </w:r>
            <w:proofErr w:type="spellEnd"/>
            <w:r w:rsidRPr="00175577">
              <w:rPr>
                <w:bCs/>
                <w:color w:val="000000"/>
                <w:sz w:val="22"/>
                <w:szCs w:val="22"/>
              </w:rPr>
              <w:t xml:space="preserve"> В.М.</w:t>
            </w:r>
          </w:p>
        </w:tc>
        <w:tc>
          <w:tcPr>
            <w:tcW w:w="1418" w:type="dxa"/>
          </w:tcPr>
          <w:p w:rsidR="00312933" w:rsidRPr="00175577" w:rsidRDefault="00312933" w:rsidP="007764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12933" w:rsidTr="00EC6E1D">
        <w:trPr>
          <w:trHeight w:val="67"/>
        </w:trPr>
        <w:tc>
          <w:tcPr>
            <w:tcW w:w="436" w:type="dxa"/>
          </w:tcPr>
          <w:p w:rsidR="00312933" w:rsidRDefault="00312933" w:rsidP="0031293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059" w:type="dxa"/>
          </w:tcPr>
          <w:p w:rsidR="00312933" w:rsidRPr="00175577" w:rsidRDefault="0035195A" w:rsidP="0077640A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Традиційний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щорічний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виїзд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студентів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першого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курсу в селище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Бабаї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“Стежками Г. С. Сковороди” приурочений Дню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вчителя</w:t>
            </w:r>
            <w:proofErr w:type="spellEnd"/>
            <w:proofErr w:type="gramStart"/>
            <w:r w:rsidRPr="00175577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105" w:type="dxa"/>
            <w:vAlign w:val="center"/>
          </w:tcPr>
          <w:p w:rsidR="007003E7" w:rsidRPr="00175577" w:rsidRDefault="007003E7" w:rsidP="003F6A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жовтень</w:t>
            </w:r>
            <w:proofErr w:type="spellEnd"/>
          </w:p>
          <w:p w:rsidR="00312933" w:rsidRPr="00175577" w:rsidRDefault="00312933" w:rsidP="003F6A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:rsidR="00B228B5" w:rsidRPr="00175577" w:rsidRDefault="00B228B5" w:rsidP="003F6A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Ярмак</w:t>
            </w:r>
            <w:proofErr w:type="spellEnd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  <w:p w:rsidR="00EB4E1D" w:rsidRPr="00175577" w:rsidRDefault="00EB4E1D" w:rsidP="003F6A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577">
              <w:rPr>
                <w:rFonts w:ascii="Times New Roman" w:hAnsi="Times New Roman" w:cs="Times New Roman"/>
                <w:color w:val="000000"/>
              </w:rPr>
              <w:t>студентська</w:t>
            </w:r>
            <w:proofErr w:type="spellEnd"/>
            <w:r w:rsidRPr="00175577">
              <w:rPr>
                <w:rFonts w:ascii="Times New Roman" w:hAnsi="Times New Roman" w:cs="Times New Roman"/>
                <w:color w:val="000000"/>
              </w:rPr>
              <w:t xml:space="preserve"> рада ФТС</w:t>
            </w:r>
          </w:p>
          <w:p w:rsidR="00312933" w:rsidRPr="00C5420F" w:rsidRDefault="00EB4E1D" w:rsidP="003F6A4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75577">
              <w:rPr>
                <w:rFonts w:ascii="Times New Roman" w:hAnsi="Times New Roman" w:cs="Times New Roman"/>
                <w:color w:val="000000"/>
              </w:rPr>
              <w:t>куратори</w:t>
            </w:r>
            <w:proofErr w:type="spellEnd"/>
            <w:r w:rsidRPr="001755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5577">
              <w:rPr>
                <w:rFonts w:ascii="Times New Roman" w:hAnsi="Times New Roman" w:cs="Times New Roman"/>
                <w:color w:val="000000"/>
              </w:rPr>
              <w:t>груп</w:t>
            </w:r>
            <w:proofErr w:type="spellEnd"/>
          </w:p>
        </w:tc>
        <w:tc>
          <w:tcPr>
            <w:tcW w:w="1418" w:type="dxa"/>
          </w:tcPr>
          <w:p w:rsidR="00312933" w:rsidRPr="00175577" w:rsidRDefault="00312933" w:rsidP="007764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12933" w:rsidTr="00EC6E1D">
        <w:tc>
          <w:tcPr>
            <w:tcW w:w="436" w:type="dxa"/>
          </w:tcPr>
          <w:p w:rsidR="00312933" w:rsidRDefault="00312933" w:rsidP="0031293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059" w:type="dxa"/>
          </w:tcPr>
          <w:p w:rsidR="00312933" w:rsidRPr="00175577" w:rsidRDefault="0035195A" w:rsidP="0077640A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Обговорення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групі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випадків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порушення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навчальної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і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побутової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дисципліни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норм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поведінки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прийняття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заході</w:t>
            </w:r>
            <w:proofErr w:type="gramStart"/>
            <w:r w:rsidRPr="00175577"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 w:rsidRPr="001755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05" w:type="dxa"/>
            <w:vAlign w:val="center"/>
          </w:tcPr>
          <w:p w:rsidR="00312933" w:rsidRPr="00175577" w:rsidRDefault="007003E7" w:rsidP="003F6A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щотижня</w:t>
            </w:r>
            <w:proofErr w:type="spellEnd"/>
          </w:p>
        </w:tc>
        <w:tc>
          <w:tcPr>
            <w:tcW w:w="2013" w:type="dxa"/>
            <w:vAlign w:val="center"/>
          </w:tcPr>
          <w:p w:rsidR="00312933" w:rsidRPr="00175577" w:rsidRDefault="00864756" w:rsidP="003F6A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куратори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груп</w:t>
            </w:r>
            <w:proofErr w:type="spellEnd"/>
          </w:p>
          <w:p w:rsidR="00EB4E1D" w:rsidRPr="00C5420F" w:rsidRDefault="00EB4E1D" w:rsidP="003F6A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577">
              <w:rPr>
                <w:rFonts w:ascii="Times New Roman" w:hAnsi="Times New Roman" w:cs="Times New Roman"/>
                <w:color w:val="000000"/>
              </w:rPr>
              <w:t>студентська</w:t>
            </w:r>
            <w:proofErr w:type="spellEnd"/>
            <w:r w:rsidRPr="00175577">
              <w:rPr>
                <w:rFonts w:ascii="Times New Roman" w:hAnsi="Times New Roman" w:cs="Times New Roman"/>
                <w:color w:val="000000"/>
              </w:rPr>
              <w:t xml:space="preserve"> рада ФТС</w:t>
            </w:r>
          </w:p>
        </w:tc>
        <w:tc>
          <w:tcPr>
            <w:tcW w:w="1418" w:type="dxa"/>
          </w:tcPr>
          <w:p w:rsidR="00312933" w:rsidRPr="00175577" w:rsidRDefault="00312933" w:rsidP="007764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5059" w:rsidTr="00EC6E1D">
        <w:tc>
          <w:tcPr>
            <w:tcW w:w="436" w:type="dxa"/>
          </w:tcPr>
          <w:p w:rsidR="00312933" w:rsidRDefault="00312933" w:rsidP="0031293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59" w:type="dxa"/>
          </w:tcPr>
          <w:p w:rsidR="00312933" w:rsidRPr="00175577" w:rsidRDefault="0035195A" w:rsidP="0077640A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регулярних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засідань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Гуманітарної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ради ФТС з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нагальних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питань</w:t>
            </w:r>
            <w:proofErr w:type="spellEnd"/>
          </w:p>
        </w:tc>
        <w:tc>
          <w:tcPr>
            <w:tcW w:w="1105" w:type="dxa"/>
            <w:vAlign w:val="center"/>
          </w:tcPr>
          <w:p w:rsidR="00312933" w:rsidRPr="00175577" w:rsidRDefault="007003E7" w:rsidP="003F6A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протягом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року</w:t>
            </w:r>
          </w:p>
        </w:tc>
        <w:tc>
          <w:tcPr>
            <w:tcW w:w="2013" w:type="dxa"/>
            <w:vAlign w:val="center"/>
          </w:tcPr>
          <w:p w:rsidR="00B228B5" w:rsidRPr="00175577" w:rsidRDefault="00B228B5" w:rsidP="003F6A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Ярмак</w:t>
            </w:r>
            <w:proofErr w:type="spellEnd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  <w:p w:rsidR="00312933" w:rsidRPr="00175577" w:rsidRDefault="00312933" w:rsidP="003F6A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12933" w:rsidRPr="00175577" w:rsidRDefault="00312933" w:rsidP="007764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5059" w:rsidTr="00EC6E1D">
        <w:tc>
          <w:tcPr>
            <w:tcW w:w="436" w:type="dxa"/>
          </w:tcPr>
          <w:p w:rsidR="00312933" w:rsidRDefault="00312933" w:rsidP="0031293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5059" w:type="dxa"/>
          </w:tcPr>
          <w:p w:rsidR="00312933" w:rsidRPr="00175577" w:rsidRDefault="0035195A" w:rsidP="0077640A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Організувати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та провести конкурс </w:t>
            </w:r>
            <w:proofErr w:type="spellStart"/>
            <w:proofErr w:type="gramStart"/>
            <w:r w:rsidRPr="00175577">
              <w:rPr>
                <w:color w:val="000000"/>
                <w:sz w:val="22"/>
                <w:szCs w:val="22"/>
              </w:rPr>
              <w:t>ст</w:t>
            </w:r>
            <w:proofErr w:type="gramEnd"/>
            <w:r w:rsidRPr="00175577">
              <w:rPr>
                <w:color w:val="000000"/>
                <w:sz w:val="22"/>
                <w:szCs w:val="22"/>
              </w:rPr>
              <w:t>ін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-газет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серед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академічних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груп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ФТС на тему «ХАДІ-ХНАДУ-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вчора,сьогодні,завтра»приурочений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90-річ</w:t>
            </w:r>
            <w:r w:rsidR="00424172">
              <w:rPr>
                <w:color w:val="000000"/>
                <w:sz w:val="22"/>
                <w:szCs w:val="22"/>
              </w:rPr>
              <w:t>ч</w:t>
            </w:r>
            <w:r w:rsidRPr="00175577">
              <w:rPr>
                <w:color w:val="000000"/>
                <w:sz w:val="22"/>
                <w:szCs w:val="22"/>
              </w:rPr>
              <w:t xml:space="preserve">ю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університету</w:t>
            </w:r>
            <w:proofErr w:type="spellEnd"/>
          </w:p>
        </w:tc>
        <w:tc>
          <w:tcPr>
            <w:tcW w:w="1105" w:type="dxa"/>
            <w:vAlign w:val="center"/>
          </w:tcPr>
          <w:p w:rsidR="007003E7" w:rsidRPr="00175577" w:rsidRDefault="007003E7" w:rsidP="003F6A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жовтень</w:t>
            </w:r>
            <w:proofErr w:type="spellEnd"/>
          </w:p>
          <w:p w:rsidR="00312933" w:rsidRPr="00175577" w:rsidRDefault="00312933" w:rsidP="003F6A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:rsidR="00B228B5" w:rsidRPr="00175577" w:rsidRDefault="00B228B5" w:rsidP="003F6A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Ярмак</w:t>
            </w:r>
            <w:proofErr w:type="spellEnd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  <w:p w:rsidR="00312933" w:rsidRPr="00175577" w:rsidRDefault="0063151B" w:rsidP="003F6A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куратори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груп</w:t>
            </w:r>
            <w:proofErr w:type="spellEnd"/>
          </w:p>
          <w:p w:rsidR="00EB4E1D" w:rsidRPr="00175577" w:rsidRDefault="00EB4E1D" w:rsidP="003F6A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Пономарьова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1418" w:type="dxa"/>
          </w:tcPr>
          <w:p w:rsidR="00312933" w:rsidRPr="00175577" w:rsidRDefault="00312933" w:rsidP="007764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5059" w:rsidTr="00EC6E1D">
        <w:tc>
          <w:tcPr>
            <w:tcW w:w="436" w:type="dxa"/>
          </w:tcPr>
          <w:p w:rsidR="00312933" w:rsidRDefault="00312933" w:rsidP="0031293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059" w:type="dxa"/>
          </w:tcPr>
          <w:p w:rsidR="00312933" w:rsidRPr="00175577" w:rsidRDefault="0035195A" w:rsidP="0077640A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175577">
              <w:rPr>
                <w:color w:val="000000"/>
                <w:sz w:val="22"/>
                <w:szCs w:val="22"/>
              </w:rPr>
              <w:t xml:space="preserve">Провести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зустрічі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керівництва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університету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з студентами,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студентським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активом і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відмінниками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навчання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05" w:type="dxa"/>
            <w:vAlign w:val="center"/>
          </w:tcPr>
          <w:p w:rsidR="00312933" w:rsidRPr="00175577" w:rsidRDefault="007003E7" w:rsidP="003F6A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протягом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року</w:t>
            </w:r>
          </w:p>
        </w:tc>
        <w:tc>
          <w:tcPr>
            <w:tcW w:w="2013" w:type="dxa"/>
            <w:vAlign w:val="center"/>
          </w:tcPr>
          <w:p w:rsidR="00312933" w:rsidRPr="00175577" w:rsidRDefault="00EB4E1D" w:rsidP="003F6A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175577">
              <w:rPr>
                <w:bCs/>
                <w:color w:val="000000"/>
                <w:sz w:val="22"/>
                <w:szCs w:val="22"/>
              </w:rPr>
              <w:t>Ходир</w:t>
            </w:r>
            <w:r w:rsidRPr="00175577">
              <w:rPr>
                <w:bCs/>
                <w:color w:val="000000"/>
                <w:sz w:val="22"/>
                <w:szCs w:val="22"/>
                <w:lang w:val="uk-UA"/>
              </w:rPr>
              <w:t>єв</w:t>
            </w:r>
            <w:proofErr w:type="spellEnd"/>
            <w:r w:rsidR="00C57845" w:rsidRPr="00175577">
              <w:rPr>
                <w:bCs/>
                <w:color w:val="000000"/>
                <w:sz w:val="22"/>
                <w:szCs w:val="22"/>
                <w:lang w:val="uk-UA"/>
              </w:rPr>
              <w:t xml:space="preserve"> С.Я.</w:t>
            </w:r>
          </w:p>
          <w:p w:rsidR="00C57845" w:rsidRPr="00175577" w:rsidRDefault="00C57845" w:rsidP="003F6A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  <w:lang w:val="uk-UA"/>
              </w:rPr>
            </w:pPr>
            <w:r w:rsidRPr="00175577">
              <w:rPr>
                <w:bCs/>
                <w:color w:val="000000"/>
                <w:sz w:val="22"/>
                <w:szCs w:val="22"/>
                <w:lang w:val="uk-UA"/>
              </w:rPr>
              <w:t>Покотило В.Г.</w:t>
            </w:r>
          </w:p>
          <w:p w:rsidR="00C57845" w:rsidRPr="00175577" w:rsidRDefault="00C57845" w:rsidP="003F6A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  <w:lang w:val="uk-UA"/>
              </w:rPr>
            </w:pPr>
            <w:r w:rsidRPr="00175577">
              <w:rPr>
                <w:bCs/>
                <w:color w:val="000000"/>
                <w:sz w:val="22"/>
                <w:szCs w:val="22"/>
                <w:lang w:val="uk-UA"/>
              </w:rPr>
              <w:t>декани факультетів</w:t>
            </w:r>
          </w:p>
        </w:tc>
        <w:tc>
          <w:tcPr>
            <w:tcW w:w="1418" w:type="dxa"/>
          </w:tcPr>
          <w:p w:rsidR="00312933" w:rsidRPr="00175577" w:rsidRDefault="00312933" w:rsidP="007764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5059" w:rsidTr="00EC6E1D">
        <w:tc>
          <w:tcPr>
            <w:tcW w:w="436" w:type="dxa"/>
          </w:tcPr>
          <w:p w:rsidR="00312933" w:rsidRDefault="00312933" w:rsidP="0031293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59" w:type="dxa"/>
          </w:tcPr>
          <w:p w:rsidR="00312933" w:rsidRPr="00175577" w:rsidRDefault="0035195A" w:rsidP="0077640A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Віртуальне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Дня кафедр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щодо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виховання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бережливого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ставлення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національного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багатства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країни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мови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традицій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05" w:type="dxa"/>
            <w:vAlign w:val="center"/>
          </w:tcPr>
          <w:p w:rsidR="00312933" w:rsidRPr="00175577" w:rsidRDefault="00905059" w:rsidP="003F6A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протягом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року</w:t>
            </w:r>
          </w:p>
        </w:tc>
        <w:tc>
          <w:tcPr>
            <w:tcW w:w="2013" w:type="dxa"/>
            <w:vAlign w:val="center"/>
          </w:tcPr>
          <w:p w:rsidR="00312933" w:rsidRPr="00175577" w:rsidRDefault="00C57845" w:rsidP="003F6A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  <w:lang w:val="uk-UA"/>
              </w:rPr>
            </w:pPr>
            <w:r w:rsidRPr="00175577">
              <w:rPr>
                <w:bCs/>
                <w:color w:val="000000"/>
                <w:sz w:val="22"/>
                <w:szCs w:val="22"/>
                <w:lang w:val="uk-UA"/>
              </w:rPr>
              <w:t>завідувачі кафедр</w:t>
            </w:r>
          </w:p>
        </w:tc>
        <w:tc>
          <w:tcPr>
            <w:tcW w:w="1418" w:type="dxa"/>
          </w:tcPr>
          <w:p w:rsidR="00312933" w:rsidRPr="00175577" w:rsidRDefault="00312933" w:rsidP="007764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5059" w:rsidTr="00EC6E1D">
        <w:tc>
          <w:tcPr>
            <w:tcW w:w="436" w:type="dxa"/>
          </w:tcPr>
          <w:p w:rsidR="00312933" w:rsidRDefault="00312933" w:rsidP="0031293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59" w:type="dxa"/>
          </w:tcPr>
          <w:p w:rsidR="00312933" w:rsidRPr="00175577" w:rsidRDefault="0035195A" w:rsidP="0077640A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Забезпечення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протиепідемічних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заходів</w:t>
            </w:r>
            <w:proofErr w:type="gramStart"/>
            <w:r w:rsidRPr="00175577">
              <w:rPr>
                <w:color w:val="000000"/>
                <w:sz w:val="22"/>
                <w:szCs w:val="22"/>
              </w:rPr>
              <w:t>,з</w:t>
            </w:r>
            <w:proofErr w:type="gramEnd"/>
            <w:r w:rsidRPr="00175577">
              <w:rPr>
                <w:color w:val="000000"/>
                <w:sz w:val="22"/>
                <w:szCs w:val="22"/>
              </w:rPr>
              <w:t>атверджених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постановою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Головного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санітарного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лікаря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України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від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22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серпня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2020 року № 50 “Про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затвердження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протиепідемічних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заходів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у закладах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зв’язку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поширенням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коронавірусної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хвороби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COVID-19”.</w:t>
            </w:r>
          </w:p>
        </w:tc>
        <w:tc>
          <w:tcPr>
            <w:tcW w:w="1105" w:type="dxa"/>
            <w:vAlign w:val="center"/>
          </w:tcPr>
          <w:p w:rsidR="00312933" w:rsidRPr="00175577" w:rsidRDefault="00905059" w:rsidP="003F6A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75577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період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пандемії</w:t>
            </w:r>
            <w:proofErr w:type="spellEnd"/>
          </w:p>
        </w:tc>
        <w:tc>
          <w:tcPr>
            <w:tcW w:w="2013" w:type="dxa"/>
            <w:vAlign w:val="center"/>
          </w:tcPr>
          <w:p w:rsidR="00312933" w:rsidRPr="00175577" w:rsidRDefault="00C57845" w:rsidP="003F6A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75577">
              <w:rPr>
                <w:bCs/>
                <w:color w:val="000000"/>
                <w:sz w:val="22"/>
                <w:szCs w:val="22"/>
                <w:lang w:val="uk-UA"/>
              </w:rPr>
              <w:t>завідувачі кафедр, куратори груп</w:t>
            </w:r>
          </w:p>
        </w:tc>
        <w:tc>
          <w:tcPr>
            <w:tcW w:w="1418" w:type="dxa"/>
          </w:tcPr>
          <w:p w:rsidR="00312933" w:rsidRPr="00175577" w:rsidRDefault="00312933" w:rsidP="007764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5059" w:rsidTr="00EC6E1D">
        <w:tc>
          <w:tcPr>
            <w:tcW w:w="436" w:type="dxa"/>
          </w:tcPr>
          <w:p w:rsidR="00312933" w:rsidRDefault="00312933" w:rsidP="0031293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059" w:type="dxa"/>
          </w:tcPr>
          <w:p w:rsidR="00312933" w:rsidRPr="00175577" w:rsidRDefault="0035195A" w:rsidP="0077640A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Здійснення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національно-патріотичне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виховання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студентів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при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викладанні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курсів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Історія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України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», «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Історія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української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», «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Українська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мова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професійним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спрямуванням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»</w:t>
            </w:r>
            <w:r w:rsidR="0042417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05" w:type="dxa"/>
            <w:vAlign w:val="center"/>
          </w:tcPr>
          <w:p w:rsidR="00312933" w:rsidRPr="00175577" w:rsidRDefault="00905059" w:rsidP="003F6A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2013" w:type="dxa"/>
            <w:vAlign w:val="center"/>
          </w:tcPr>
          <w:p w:rsidR="00312933" w:rsidRPr="00175577" w:rsidRDefault="00C57845" w:rsidP="003F6A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  <w:lang w:val="uk-UA"/>
              </w:rPr>
            </w:pPr>
            <w:r w:rsidRPr="00175577">
              <w:rPr>
                <w:bCs/>
                <w:color w:val="000000"/>
                <w:sz w:val="22"/>
                <w:szCs w:val="22"/>
                <w:lang w:val="uk-UA"/>
              </w:rPr>
              <w:t>викладачі кафедр гуманітарного циклу</w:t>
            </w:r>
          </w:p>
        </w:tc>
        <w:tc>
          <w:tcPr>
            <w:tcW w:w="1418" w:type="dxa"/>
          </w:tcPr>
          <w:p w:rsidR="00312933" w:rsidRPr="00175577" w:rsidRDefault="00312933" w:rsidP="007764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5059" w:rsidTr="00EC6E1D">
        <w:tc>
          <w:tcPr>
            <w:tcW w:w="436" w:type="dxa"/>
          </w:tcPr>
          <w:p w:rsidR="00312933" w:rsidRDefault="00312933" w:rsidP="0031293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059" w:type="dxa"/>
          </w:tcPr>
          <w:p w:rsidR="00312933" w:rsidRPr="00175577" w:rsidRDefault="0035195A" w:rsidP="0077640A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тематичних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онлайн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лекцій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бесід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засідання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Круглих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столів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»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студентами,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присвячених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виконанню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міжгалузевої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програми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proofErr w:type="gramStart"/>
            <w:r w:rsidRPr="0017557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75577">
              <w:rPr>
                <w:color w:val="000000"/>
                <w:sz w:val="22"/>
                <w:szCs w:val="22"/>
              </w:rPr>
              <w:t>ізнай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свою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країну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1105" w:type="dxa"/>
            <w:vAlign w:val="center"/>
          </w:tcPr>
          <w:p w:rsidR="00312933" w:rsidRPr="00175577" w:rsidRDefault="007003E7" w:rsidP="003F6A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протягом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року</w:t>
            </w:r>
          </w:p>
        </w:tc>
        <w:tc>
          <w:tcPr>
            <w:tcW w:w="2013" w:type="dxa"/>
            <w:vAlign w:val="center"/>
          </w:tcPr>
          <w:p w:rsidR="00B228B5" w:rsidRPr="00175577" w:rsidRDefault="00B228B5" w:rsidP="003F6A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Ярмак</w:t>
            </w:r>
            <w:proofErr w:type="spellEnd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  <w:p w:rsidR="00312933" w:rsidRPr="00175577" w:rsidRDefault="0063151B" w:rsidP="003F6A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куратори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груп</w:t>
            </w:r>
            <w:proofErr w:type="spellEnd"/>
          </w:p>
          <w:p w:rsidR="00C57845" w:rsidRPr="00175577" w:rsidRDefault="00C57845" w:rsidP="003F6A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175577">
              <w:rPr>
                <w:bCs/>
                <w:color w:val="000000"/>
                <w:sz w:val="22"/>
                <w:szCs w:val="22"/>
                <w:lang w:val="uk-UA"/>
              </w:rPr>
              <w:t>студентська рада ФТС</w:t>
            </w:r>
          </w:p>
        </w:tc>
        <w:tc>
          <w:tcPr>
            <w:tcW w:w="1418" w:type="dxa"/>
          </w:tcPr>
          <w:p w:rsidR="00312933" w:rsidRPr="00175577" w:rsidRDefault="00312933" w:rsidP="007764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5059" w:rsidTr="00EC6E1D">
        <w:tc>
          <w:tcPr>
            <w:tcW w:w="436" w:type="dxa"/>
          </w:tcPr>
          <w:p w:rsidR="00312933" w:rsidRDefault="00312933" w:rsidP="0031293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059" w:type="dxa"/>
          </w:tcPr>
          <w:p w:rsidR="00312933" w:rsidRPr="00175577" w:rsidRDefault="0035195A" w:rsidP="0077640A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Щорічне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з першим курсом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проводженняи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військово-патріотичну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гру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proofErr w:type="gramStart"/>
            <w:r w:rsidRPr="00175577">
              <w:rPr>
                <w:color w:val="000000"/>
                <w:sz w:val="22"/>
                <w:szCs w:val="22"/>
              </w:rPr>
              <w:t>З</w:t>
            </w:r>
            <w:proofErr w:type="gramEnd"/>
            <w:r w:rsidRPr="00175577">
              <w:rPr>
                <w:color w:val="000000"/>
                <w:sz w:val="22"/>
                <w:szCs w:val="22"/>
              </w:rPr>
              <w:t>ірниця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»</w:t>
            </w:r>
            <w:r w:rsidR="0042417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05" w:type="dxa"/>
            <w:vAlign w:val="center"/>
          </w:tcPr>
          <w:p w:rsidR="00312933" w:rsidRPr="00175577" w:rsidRDefault="00905059" w:rsidP="003F6A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травень</w:t>
            </w:r>
            <w:proofErr w:type="spellEnd"/>
          </w:p>
        </w:tc>
        <w:tc>
          <w:tcPr>
            <w:tcW w:w="2013" w:type="dxa"/>
            <w:vAlign w:val="center"/>
          </w:tcPr>
          <w:p w:rsidR="00B228B5" w:rsidRPr="00175577" w:rsidRDefault="00B228B5" w:rsidP="003F6A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Ярмак</w:t>
            </w:r>
            <w:proofErr w:type="spellEnd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  <w:p w:rsidR="00312933" w:rsidRPr="00175577" w:rsidRDefault="0063151B" w:rsidP="003F6A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куратори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груп</w:t>
            </w:r>
            <w:proofErr w:type="spellEnd"/>
          </w:p>
        </w:tc>
        <w:tc>
          <w:tcPr>
            <w:tcW w:w="1418" w:type="dxa"/>
          </w:tcPr>
          <w:p w:rsidR="00312933" w:rsidRPr="00175577" w:rsidRDefault="00312933" w:rsidP="007764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5059" w:rsidTr="00424172">
        <w:trPr>
          <w:cantSplit/>
          <w:trHeight w:val="1134"/>
        </w:trPr>
        <w:tc>
          <w:tcPr>
            <w:tcW w:w="436" w:type="dxa"/>
          </w:tcPr>
          <w:p w:rsidR="00312933" w:rsidRDefault="00312933" w:rsidP="0031293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059" w:type="dxa"/>
          </w:tcPr>
          <w:p w:rsidR="0035195A" w:rsidRPr="00175577" w:rsidRDefault="0035195A" w:rsidP="0077640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Щодо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попередження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проявів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службових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зловживань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хабарництва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наступних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заході</w:t>
            </w:r>
            <w:proofErr w:type="gramStart"/>
            <w:r w:rsidRPr="00175577"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 w:rsidRPr="00175577">
              <w:rPr>
                <w:color w:val="000000"/>
                <w:sz w:val="22"/>
                <w:szCs w:val="22"/>
              </w:rPr>
              <w:t>:</w:t>
            </w:r>
          </w:p>
          <w:p w:rsidR="0035195A" w:rsidRPr="00175577" w:rsidRDefault="0035195A" w:rsidP="00C5420F">
            <w:pPr>
              <w:pStyle w:val="a3"/>
              <w:numPr>
                <w:ilvl w:val="0"/>
                <w:numId w:val="2"/>
              </w:numPr>
              <w:tabs>
                <w:tab w:val="clear" w:pos="360"/>
              </w:tabs>
              <w:spacing w:before="0" w:beforeAutospacing="0" w:after="0" w:afterAutospacing="0"/>
              <w:ind w:left="307"/>
              <w:textAlignment w:val="baseline"/>
              <w:rPr>
                <w:color w:val="000000"/>
                <w:sz w:val="22"/>
                <w:szCs w:val="22"/>
              </w:rPr>
            </w:pPr>
            <w:r w:rsidRPr="00175577"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засіданні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вченої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ради факультету, кафедр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обговорити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інформацію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Міністерства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і науки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України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про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недоліки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і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порушення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організації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навчального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процесу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поточного та </w:t>
            </w:r>
            <w:proofErr w:type="spellStart"/>
            <w:proofErr w:type="gramStart"/>
            <w:r w:rsidRPr="0017557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75577">
              <w:rPr>
                <w:color w:val="000000"/>
                <w:sz w:val="22"/>
                <w:szCs w:val="22"/>
              </w:rPr>
              <w:t>ідсумкового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контролю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знань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студентів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провести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аналіз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можливості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виникнення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негативних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тенденцій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факультеті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, кафедрах;</w:t>
            </w:r>
          </w:p>
          <w:p w:rsidR="0035195A" w:rsidRPr="00175577" w:rsidRDefault="0035195A" w:rsidP="00C5420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07"/>
              <w:textAlignment w:val="baseline"/>
              <w:rPr>
                <w:color w:val="000000"/>
                <w:sz w:val="22"/>
                <w:szCs w:val="22"/>
              </w:rPr>
            </w:pPr>
            <w:r w:rsidRPr="00175577">
              <w:rPr>
                <w:color w:val="000000"/>
                <w:sz w:val="22"/>
                <w:szCs w:val="22"/>
              </w:rPr>
              <w:t xml:space="preserve">провести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семінар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старшими кураторами, кураторами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груп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розглянути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форми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і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методи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виховної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з студентами </w:t>
            </w:r>
            <w:proofErr w:type="spellStart"/>
            <w:proofErr w:type="gramStart"/>
            <w:r w:rsidRPr="0017557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75577">
              <w:rPr>
                <w:color w:val="000000"/>
                <w:sz w:val="22"/>
                <w:szCs w:val="22"/>
              </w:rPr>
              <w:t>ід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час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екзаменів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захисту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курсових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робіт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і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проектів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ліквідації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академічної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заборгованості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запобігання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проявів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посадових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зловживань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хабарництва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;</w:t>
            </w:r>
          </w:p>
          <w:p w:rsidR="00312933" w:rsidRPr="00536612" w:rsidRDefault="0035195A" w:rsidP="0077640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07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організувати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зборів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студентів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особливо </w:t>
            </w:r>
            <w:proofErr w:type="gramStart"/>
            <w:r w:rsidRPr="00175577">
              <w:rPr>
                <w:color w:val="000000"/>
                <w:sz w:val="22"/>
                <w:szCs w:val="22"/>
              </w:rPr>
              <w:t>перших</w:t>
            </w:r>
            <w:proofErr w:type="gram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курсів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щодо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освітніх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технологій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запроваджених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університеті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попередження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можливості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проявів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службових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зловживань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і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хабарництва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.</w:t>
            </w:r>
          </w:p>
          <w:p w:rsidR="00536612" w:rsidRDefault="00536612" w:rsidP="0053661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</w:p>
          <w:p w:rsidR="00EC6E1D" w:rsidRDefault="00EC6E1D" w:rsidP="0053661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</w:p>
          <w:p w:rsidR="00EC6E1D" w:rsidRDefault="00EC6E1D" w:rsidP="0053661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</w:p>
          <w:p w:rsidR="00EC6E1D" w:rsidRDefault="00EC6E1D" w:rsidP="0053661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</w:p>
          <w:p w:rsidR="00EC6E1D" w:rsidRDefault="00EC6E1D" w:rsidP="0053661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</w:p>
          <w:p w:rsidR="00EC6E1D" w:rsidRDefault="00EC6E1D" w:rsidP="0053661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</w:p>
          <w:p w:rsidR="00EC6E1D" w:rsidRPr="00536612" w:rsidRDefault="00EC6E1D" w:rsidP="0053661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05" w:type="dxa"/>
            <w:textDirection w:val="btLr"/>
            <w:vAlign w:val="center"/>
          </w:tcPr>
          <w:p w:rsidR="00312933" w:rsidRPr="00424172" w:rsidRDefault="00C57845" w:rsidP="00424172">
            <w:pPr>
              <w:pStyle w:val="a3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24172">
              <w:rPr>
                <w:b/>
                <w:color w:val="000000"/>
                <w:sz w:val="22"/>
                <w:szCs w:val="22"/>
                <w:lang w:val="uk-UA"/>
              </w:rPr>
              <w:t>Напередодні екзаменаційних сесій</w:t>
            </w:r>
          </w:p>
        </w:tc>
        <w:tc>
          <w:tcPr>
            <w:tcW w:w="2013" w:type="dxa"/>
          </w:tcPr>
          <w:p w:rsidR="00864756" w:rsidRPr="00175577" w:rsidRDefault="00864756" w:rsidP="005366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175577">
              <w:rPr>
                <w:color w:val="000000"/>
                <w:sz w:val="22"/>
                <w:szCs w:val="22"/>
              </w:rPr>
              <w:t>Бекетов Ю.О.</w:t>
            </w:r>
          </w:p>
          <w:p w:rsidR="00C57845" w:rsidRPr="00175577" w:rsidRDefault="00C57845" w:rsidP="005366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175577">
              <w:rPr>
                <w:bCs/>
                <w:color w:val="000000"/>
                <w:sz w:val="22"/>
                <w:szCs w:val="22"/>
                <w:lang w:val="uk-UA"/>
              </w:rPr>
              <w:t>завідувачі кафедр</w:t>
            </w:r>
          </w:p>
          <w:p w:rsidR="00B228B5" w:rsidRPr="00175577" w:rsidRDefault="00B228B5" w:rsidP="005366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228B5" w:rsidRPr="00175577" w:rsidRDefault="00B228B5" w:rsidP="005366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228B5" w:rsidRPr="00175577" w:rsidRDefault="00B228B5" w:rsidP="005366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228B5" w:rsidRPr="00175577" w:rsidRDefault="00B228B5" w:rsidP="005366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228B5" w:rsidRPr="00175577" w:rsidRDefault="00B228B5" w:rsidP="005366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228B5" w:rsidRPr="00175577" w:rsidRDefault="00B228B5" w:rsidP="005366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228B5" w:rsidRPr="00175577" w:rsidRDefault="00B228B5" w:rsidP="005366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228B5" w:rsidRPr="00175577" w:rsidRDefault="00B228B5" w:rsidP="005366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228B5" w:rsidRPr="00175577" w:rsidRDefault="00B228B5" w:rsidP="005366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228B5" w:rsidRPr="00175577" w:rsidRDefault="00864756" w:rsidP="005366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Бекетов Ю.О.</w:t>
            </w:r>
          </w:p>
          <w:p w:rsidR="00B228B5" w:rsidRPr="00175577" w:rsidRDefault="00B228B5" w:rsidP="005366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Ярмак</w:t>
            </w:r>
            <w:proofErr w:type="spellEnd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  <w:p w:rsidR="00312933" w:rsidRPr="00175577" w:rsidRDefault="00312933" w:rsidP="005366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228B5" w:rsidRPr="00175577" w:rsidRDefault="00B228B5" w:rsidP="005366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228B5" w:rsidRPr="00175577" w:rsidRDefault="00B228B5" w:rsidP="005366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228B5" w:rsidRPr="00175577" w:rsidRDefault="00B228B5" w:rsidP="005366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228B5" w:rsidRPr="00175577" w:rsidRDefault="00B228B5" w:rsidP="005366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228B5" w:rsidRPr="00175577" w:rsidRDefault="00864756" w:rsidP="005366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Бекетов Ю.О.</w:t>
            </w:r>
          </w:p>
          <w:p w:rsidR="00B228B5" w:rsidRPr="00175577" w:rsidRDefault="00B228B5" w:rsidP="005366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Ярмак</w:t>
            </w:r>
            <w:proofErr w:type="spellEnd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  <w:p w:rsidR="00B228B5" w:rsidRPr="00175577" w:rsidRDefault="0063151B" w:rsidP="005366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75577">
              <w:rPr>
                <w:rFonts w:ascii="Times New Roman" w:hAnsi="Times New Roman" w:cs="Times New Roman"/>
                <w:color w:val="000000"/>
              </w:rPr>
              <w:t>куратори</w:t>
            </w:r>
            <w:proofErr w:type="spellEnd"/>
            <w:r w:rsidRPr="001755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5577">
              <w:rPr>
                <w:rFonts w:ascii="Times New Roman" w:hAnsi="Times New Roman" w:cs="Times New Roman"/>
                <w:color w:val="000000"/>
              </w:rPr>
              <w:t>груп</w:t>
            </w:r>
            <w:proofErr w:type="spellEnd"/>
          </w:p>
        </w:tc>
        <w:tc>
          <w:tcPr>
            <w:tcW w:w="1418" w:type="dxa"/>
          </w:tcPr>
          <w:p w:rsidR="00312933" w:rsidRPr="00175577" w:rsidRDefault="00312933" w:rsidP="007764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5059" w:rsidTr="00EC6E1D">
        <w:tc>
          <w:tcPr>
            <w:tcW w:w="436" w:type="dxa"/>
          </w:tcPr>
          <w:p w:rsidR="00312933" w:rsidRDefault="00312933" w:rsidP="0031293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5059" w:type="dxa"/>
          </w:tcPr>
          <w:p w:rsidR="0035195A" w:rsidRPr="00175577" w:rsidRDefault="0035195A" w:rsidP="0077640A">
            <w:pPr>
              <w:pStyle w:val="a3"/>
              <w:spacing w:before="0" w:beforeAutospacing="0" w:after="0" w:afterAutospacing="0"/>
              <w:ind w:left="6"/>
              <w:rPr>
                <w:sz w:val="22"/>
                <w:szCs w:val="22"/>
              </w:rPr>
            </w:pPr>
            <w:proofErr w:type="gramStart"/>
            <w:r w:rsidRPr="00175577">
              <w:rPr>
                <w:color w:val="000000"/>
                <w:sz w:val="22"/>
                <w:szCs w:val="22"/>
              </w:rPr>
              <w:t>З</w:t>
            </w:r>
            <w:proofErr w:type="gramEnd"/>
            <w:r w:rsidRPr="00175577">
              <w:rPr>
                <w:color w:val="000000"/>
                <w:sz w:val="22"/>
                <w:szCs w:val="22"/>
              </w:rPr>
              <w:t xml:space="preserve"> метою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посилення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участі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професорсько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–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викладацького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складу у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виховному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процесу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:</w:t>
            </w:r>
          </w:p>
          <w:p w:rsidR="0035195A" w:rsidRPr="00175577" w:rsidRDefault="0035195A" w:rsidP="00C5420F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07"/>
              <w:rPr>
                <w:sz w:val="22"/>
                <w:szCs w:val="22"/>
              </w:rPr>
            </w:pPr>
            <w:r w:rsidRPr="00175577"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засіданнях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75577">
              <w:rPr>
                <w:color w:val="000000"/>
                <w:sz w:val="22"/>
                <w:szCs w:val="22"/>
              </w:rPr>
              <w:t>ради</w:t>
            </w:r>
            <w:proofErr w:type="gramEnd"/>
            <w:r w:rsidRPr="00175577">
              <w:rPr>
                <w:color w:val="000000"/>
                <w:sz w:val="22"/>
                <w:szCs w:val="22"/>
              </w:rPr>
              <w:t xml:space="preserve"> факультету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розглянути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питання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:</w:t>
            </w:r>
          </w:p>
          <w:p w:rsidR="0035195A" w:rsidRPr="00175577" w:rsidRDefault="0035195A" w:rsidP="00C5420F">
            <w:pPr>
              <w:pStyle w:val="a3"/>
              <w:spacing w:before="0" w:beforeAutospacing="0" w:after="0" w:afterAutospacing="0"/>
              <w:ind w:left="307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особливості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громадського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національно-патріотичного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175577">
              <w:rPr>
                <w:color w:val="000000"/>
                <w:sz w:val="22"/>
                <w:szCs w:val="22"/>
              </w:rPr>
              <w:t>морального</w:t>
            </w:r>
            <w:proofErr w:type="gramEnd"/>
            <w:r w:rsidRPr="00175577">
              <w:rPr>
                <w:color w:val="000000"/>
                <w:sz w:val="22"/>
                <w:szCs w:val="22"/>
              </w:rPr>
              <w:t xml:space="preserve"> і правового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виховання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і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самовиховання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викладачів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студентів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університету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у поточному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році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;</w:t>
            </w:r>
          </w:p>
          <w:p w:rsidR="0035195A" w:rsidRPr="00175577" w:rsidRDefault="0035195A" w:rsidP="00C5420F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07"/>
              <w:rPr>
                <w:sz w:val="22"/>
                <w:szCs w:val="22"/>
              </w:rPr>
            </w:pPr>
            <w:r w:rsidRPr="00175577"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засіданнях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кафедр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обговорити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передовий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досвід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виховної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викладачів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7557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75577">
              <w:rPr>
                <w:color w:val="000000"/>
                <w:sz w:val="22"/>
                <w:szCs w:val="22"/>
              </w:rPr>
              <w:t>ід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час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навчального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процесу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заслухати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кураторів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груп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про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індивідуально-виховної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студентами,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попередження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правопорушень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серед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них;</w:t>
            </w:r>
          </w:p>
          <w:p w:rsidR="0035195A" w:rsidRPr="00175577" w:rsidRDefault="0035195A" w:rsidP="00C5420F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07"/>
              <w:rPr>
                <w:sz w:val="22"/>
                <w:szCs w:val="22"/>
              </w:rPr>
            </w:pPr>
            <w:r w:rsidRPr="00175577"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орггодинах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в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академічних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групах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при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проведенні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Днів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кафедр у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гуртожитках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проводити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диспути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дискусії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бесіди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з морально-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правової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тематики, </w:t>
            </w:r>
            <w:proofErr w:type="spellStart"/>
            <w:proofErr w:type="gramStart"/>
            <w:r w:rsidRPr="00175577">
              <w:rPr>
                <w:color w:val="000000"/>
                <w:sz w:val="22"/>
                <w:szCs w:val="22"/>
              </w:rPr>
              <w:t>проф</w:t>
            </w:r>
            <w:proofErr w:type="gramEnd"/>
            <w:r w:rsidRPr="00175577">
              <w:rPr>
                <w:color w:val="000000"/>
                <w:sz w:val="22"/>
                <w:szCs w:val="22"/>
              </w:rPr>
              <w:t>ілактика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пияцтва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вживання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наркотичних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речовин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паління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організації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правильного і здорового способу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життя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.</w:t>
            </w:r>
          </w:p>
          <w:p w:rsidR="0035195A" w:rsidRPr="00175577" w:rsidRDefault="0035195A" w:rsidP="00C5420F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07"/>
              <w:rPr>
                <w:sz w:val="22"/>
                <w:szCs w:val="22"/>
              </w:rPr>
            </w:pPr>
            <w:r w:rsidRPr="00175577"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засіданні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Студентсько</w:t>
            </w:r>
            <w:proofErr w:type="gramStart"/>
            <w:r w:rsidRPr="00175577">
              <w:rPr>
                <w:color w:val="000000"/>
                <w:sz w:val="22"/>
                <w:szCs w:val="22"/>
              </w:rPr>
              <w:t>ї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Р</w:t>
            </w:r>
            <w:proofErr w:type="gramEnd"/>
            <w:r w:rsidRPr="00175577">
              <w:rPr>
                <w:color w:val="000000"/>
                <w:sz w:val="22"/>
                <w:szCs w:val="22"/>
              </w:rPr>
              <w:t xml:space="preserve">ади ФТС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розробити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план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заходів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по 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популяризації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здорового способу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життя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.</w:t>
            </w:r>
          </w:p>
          <w:p w:rsidR="00312933" w:rsidRPr="00756556" w:rsidRDefault="0035195A" w:rsidP="00756556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07"/>
              <w:rPr>
                <w:sz w:val="22"/>
                <w:szCs w:val="22"/>
              </w:rPr>
            </w:pPr>
            <w:r w:rsidRPr="00175577">
              <w:rPr>
                <w:color w:val="000000"/>
                <w:sz w:val="22"/>
                <w:szCs w:val="22"/>
              </w:rPr>
              <w:t>в рамках культурно-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оздоровчої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проводити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регулярні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виїзди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на природу,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ковзанку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басейн</w:t>
            </w:r>
            <w:proofErr w:type="spellEnd"/>
            <w:r w:rsidR="001132F8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105" w:type="dxa"/>
            <w:vAlign w:val="center"/>
          </w:tcPr>
          <w:p w:rsidR="00312933" w:rsidRPr="00175577" w:rsidRDefault="007003E7" w:rsidP="0075655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протягом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року</w:t>
            </w:r>
          </w:p>
        </w:tc>
        <w:tc>
          <w:tcPr>
            <w:tcW w:w="2013" w:type="dxa"/>
            <w:vAlign w:val="center"/>
          </w:tcPr>
          <w:p w:rsidR="00312933" w:rsidRPr="00175577" w:rsidRDefault="00864756" w:rsidP="0075655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75577">
              <w:rPr>
                <w:color w:val="000000"/>
                <w:sz w:val="22"/>
                <w:szCs w:val="22"/>
              </w:rPr>
              <w:t>Бекетов Ю.О.</w:t>
            </w:r>
          </w:p>
          <w:p w:rsidR="0063151B" w:rsidRPr="00175577" w:rsidRDefault="0063151B" w:rsidP="0075655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куратори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груп</w:t>
            </w:r>
            <w:proofErr w:type="spellEnd"/>
          </w:p>
        </w:tc>
        <w:tc>
          <w:tcPr>
            <w:tcW w:w="1418" w:type="dxa"/>
          </w:tcPr>
          <w:p w:rsidR="00312933" w:rsidRPr="00175577" w:rsidRDefault="00312933" w:rsidP="007764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5059" w:rsidTr="00EC6E1D">
        <w:tc>
          <w:tcPr>
            <w:tcW w:w="436" w:type="dxa"/>
          </w:tcPr>
          <w:p w:rsidR="00312933" w:rsidRDefault="00312933" w:rsidP="0031293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059" w:type="dxa"/>
          </w:tcPr>
          <w:p w:rsidR="0035195A" w:rsidRPr="00175577" w:rsidRDefault="0035195A" w:rsidP="0077640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Повсякденно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приділяти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увагу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патріотичному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вихованню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студентів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175577">
              <w:rPr>
                <w:color w:val="000000"/>
                <w:sz w:val="22"/>
                <w:szCs w:val="22"/>
              </w:rPr>
              <w:t>З</w:t>
            </w:r>
            <w:proofErr w:type="gram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цією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метою:</w:t>
            </w:r>
          </w:p>
          <w:p w:rsidR="0035195A" w:rsidRPr="00175577" w:rsidRDefault="0035195A" w:rsidP="003F6A45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131"/>
              <w:textAlignment w:val="baseline"/>
              <w:rPr>
                <w:color w:val="000000"/>
                <w:sz w:val="22"/>
                <w:szCs w:val="22"/>
              </w:rPr>
            </w:pPr>
            <w:r w:rsidRPr="00175577"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засіданнях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гуманітарної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75577">
              <w:rPr>
                <w:color w:val="000000"/>
                <w:sz w:val="22"/>
                <w:szCs w:val="22"/>
              </w:rPr>
              <w:t>ради</w:t>
            </w:r>
            <w:proofErr w:type="gramEnd"/>
            <w:r w:rsidRPr="00175577">
              <w:rPr>
                <w:color w:val="000000"/>
                <w:sz w:val="22"/>
                <w:szCs w:val="22"/>
              </w:rPr>
              <w:t xml:space="preserve"> факультету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обговорити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питання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: «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Формування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студентів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любові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країни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її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народу,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історії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і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75577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175577">
              <w:rPr>
                <w:color w:val="000000"/>
                <w:sz w:val="22"/>
                <w:szCs w:val="22"/>
              </w:rPr>
              <w:t>ідного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краю,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міста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чи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села, де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народився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шанування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своїх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предків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гордості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власний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рід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за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університет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факультет,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країну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»;</w:t>
            </w:r>
          </w:p>
          <w:p w:rsidR="0035195A" w:rsidRPr="00175577" w:rsidRDefault="0035195A" w:rsidP="003F6A45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131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вшанування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пам’яті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загиблих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Другій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75577">
              <w:rPr>
                <w:color w:val="000000"/>
                <w:sz w:val="22"/>
                <w:szCs w:val="22"/>
              </w:rPr>
              <w:t>св</w:t>
            </w:r>
            <w:proofErr w:type="gramEnd"/>
            <w:r w:rsidRPr="00175577">
              <w:rPr>
                <w:color w:val="000000"/>
                <w:sz w:val="22"/>
                <w:szCs w:val="22"/>
              </w:rPr>
              <w:t>ітовій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війні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(9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травня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Меморіал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слави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)</w:t>
            </w:r>
          </w:p>
          <w:p w:rsidR="0035195A" w:rsidRPr="00175577" w:rsidRDefault="0035195A" w:rsidP="003F6A45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131"/>
              <w:textAlignment w:val="baseline"/>
              <w:rPr>
                <w:color w:val="000000"/>
                <w:sz w:val="22"/>
                <w:szCs w:val="22"/>
              </w:rPr>
            </w:pPr>
            <w:r w:rsidRPr="00175577">
              <w:rPr>
                <w:color w:val="000000"/>
                <w:sz w:val="22"/>
                <w:szCs w:val="22"/>
              </w:rPr>
              <w:t xml:space="preserve">провести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тематичні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зустрічі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студентами </w:t>
            </w:r>
            <w:proofErr w:type="gramStart"/>
            <w:r w:rsidRPr="00175577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форматі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дебатів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круглих-столів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дискусійних-клубів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; фокус-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груп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присвячених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героям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України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;</w:t>
            </w:r>
          </w:p>
          <w:p w:rsidR="0035195A" w:rsidRPr="00175577" w:rsidRDefault="0035195A" w:rsidP="003F6A45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131"/>
              <w:textAlignment w:val="baseline"/>
              <w:rPr>
                <w:color w:val="000000"/>
                <w:sz w:val="22"/>
                <w:szCs w:val="22"/>
              </w:rPr>
            </w:pPr>
            <w:r w:rsidRPr="00175577">
              <w:rPr>
                <w:color w:val="000000"/>
                <w:sz w:val="22"/>
                <w:szCs w:val="22"/>
              </w:rPr>
              <w:t xml:space="preserve">провести День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захисника</w:t>
            </w:r>
            <w:proofErr w:type="spellEnd"/>
            <w:proofErr w:type="gramStart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175577">
              <w:rPr>
                <w:color w:val="000000"/>
                <w:sz w:val="22"/>
                <w:szCs w:val="22"/>
              </w:rPr>
              <w:t>ітчизни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;</w:t>
            </w:r>
          </w:p>
          <w:p w:rsidR="00312933" w:rsidRPr="001132F8" w:rsidRDefault="0035195A" w:rsidP="003F6A45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131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організувати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зустрічі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керівниками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району,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міста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народними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депутатами, з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видатними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людьми м.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Харкова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вченими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університету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ветеранами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праці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05" w:type="dxa"/>
            <w:vAlign w:val="center"/>
          </w:tcPr>
          <w:p w:rsidR="00312933" w:rsidRPr="00175577" w:rsidRDefault="007003E7" w:rsidP="001132F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протягом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року</w:t>
            </w:r>
          </w:p>
        </w:tc>
        <w:tc>
          <w:tcPr>
            <w:tcW w:w="2013" w:type="dxa"/>
            <w:vAlign w:val="center"/>
          </w:tcPr>
          <w:p w:rsidR="00B228B5" w:rsidRPr="00175577" w:rsidRDefault="00864756" w:rsidP="001132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Бекетов Ю.О.</w:t>
            </w:r>
          </w:p>
          <w:p w:rsidR="00B228B5" w:rsidRPr="00175577" w:rsidRDefault="00B228B5" w:rsidP="001132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Ярмак</w:t>
            </w:r>
            <w:proofErr w:type="spellEnd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  <w:p w:rsidR="00C57845" w:rsidRPr="00175577" w:rsidRDefault="00C57845" w:rsidP="001132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17557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Самойлов</w:t>
            </w:r>
            <w:proofErr w:type="spellEnd"/>
            <w:r w:rsidRPr="0017557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А.Б.</w:t>
            </w:r>
          </w:p>
          <w:p w:rsidR="001132F8" w:rsidRPr="00175577" w:rsidRDefault="001132F8" w:rsidP="001132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5577">
              <w:rPr>
                <w:rFonts w:ascii="Times New Roman" w:hAnsi="Times New Roman" w:cs="Times New Roman"/>
                <w:color w:val="000000"/>
              </w:rPr>
              <w:t>куратори</w:t>
            </w:r>
            <w:proofErr w:type="spellEnd"/>
            <w:r w:rsidRPr="001755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5577">
              <w:rPr>
                <w:rFonts w:ascii="Times New Roman" w:hAnsi="Times New Roman" w:cs="Times New Roman"/>
                <w:color w:val="000000"/>
              </w:rPr>
              <w:t>груп</w:t>
            </w:r>
            <w:proofErr w:type="spellEnd"/>
          </w:p>
          <w:p w:rsidR="00312933" w:rsidRPr="001132F8" w:rsidRDefault="00312933" w:rsidP="001132F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312933" w:rsidRPr="00175577" w:rsidRDefault="00312933" w:rsidP="007764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5059" w:rsidTr="00424172">
        <w:trPr>
          <w:trHeight w:val="1856"/>
        </w:trPr>
        <w:tc>
          <w:tcPr>
            <w:tcW w:w="436" w:type="dxa"/>
          </w:tcPr>
          <w:p w:rsidR="00312933" w:rsidRDefault="0035195A" w:rsidP="0031293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5059" w:type="dxa"/>
            <w:vAlign w:val="center"/>
          </w:tcPr>
          <w:p w:rsidR="00EC6E1D" w:rsidRDefault="00EC6E1D" w:rsidP="0042417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</w:p>
          <w:p w:rsidR="00EC6E1D" w:rsidRDefault="00EC6E1D" w:rsidP="0042417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</w:p>
          <w:p w:rsidR="00EC6E1D" w:rsidRDefault="00EC6E1D" w:rsidP="0042417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</w:p>
          <w:p w:rsidR="001132F8" w:rsidRDefault="0035195A" w:rsidP="0042417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proofErr w:type="gramStart"/>
            <w:r w:rsidRPr="00175577">
              <w:rPr>
                <w:color w:val="000000"/>
                <w:sz w:val="22"/>
                <w:szCs w:val="22"/>
              </w:rPr>
              <w:t>Пров</w:t>
            </w:r>
            <w:proofErr w:type="gramEnd"/>
            <w:r w:rsidRPr="00175577">
              <w:rPr>
                <w:color w:val="000000"/>
                <w:sz w:val="22"/>
                <w:szCs w:val="22"/>
              </w:rPr>
              <w:t>ідним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викладачам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кафедр ФТС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взяти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участь у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програмі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“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Обдаровані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діти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” :на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базі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школи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№36 провести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олімпіади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конференції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Малої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Академії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Наук.</w:t>
            </w:r>
          </w:p>
          <w:p w:rsidR="00EC6E1D" w:rsidRDefault="00EC6E1D" w:rsidP="0042417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</w:p>
          <w:p w:rsidR="00EC6E1D" w:rsidRDefault="00EC6E1D" w:rsidP="0042417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</w:p>
          <w:p w:rsidR="00EC6E1D" w:rsidRDefault="00EC6E1D" w:rsidP="0042417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</w:p>
          <w:p w:rsidR="00EC6E1D" w:rsidRPr="00EC6E1D" w:rsidRDefault="00EC6E1D" w:rsidP="0042417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05" w:type="dxa"/>
            <w:vAlign w:val="center"/>
          </w:tcPr>
          <w:p w:rsidR="00312933" w:rsidRPr="00175577" w:rsidRDefault="00905059" w:rsidP="005366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квітень</w:t>
            </w:r>
            <w:proofErr w:type="spellEnd"/>
          </w:p>
        </w:tc>
        <w:tc>
          <w:tcPr>
            <w:tcW w:w="2013" w:type="dxa"/>
            <w:vAlign w:val="center"/>
          </w:tcPr>
          <w:p w:rsidR="00312933" w:rsidRPr="00175577" w:rsidRDefault="00864756" w:rsidP="005366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175577">
              <w:rPr>
                <w:color w:val="000000"/>
                <w:sz w:val="22"/>
                <w:szCs w:val="22"/>
              </w:rPr>
              <w:t>Бекетов Ю.О.</w:t>
            </w:r>
          </w:p>
        </w:tc>
        <w:tc>
          <w:tcPr>
            <w:tcW w:w="1418" w:type="dxa"/>
          </w:tcPr>
          <w:p w:rsidR="00312933" w:rsidRPr="00175577" w:rsidRDefault="00312933" w:rsidP="007764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5059" w:rsidRPr="00424172" w:rsidTr="00EC6E1D">
        <w:tc>
          <w:tcPr>
            <w:tcW w:w="436" w:type="dxa"/>
          </w:tcPr>
          <w:p w:rsidR="00312933" w:rsidRDefault="0035195A" w:rsidP="0031293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5059" w:type="dxa"/>
          </w:tcPr>
          <w:p w:rsidR="0035195A" w:rsidRPr="00175577" w:rsidRDefault="0035195A" w:rsidP="0077640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75577">
              <w:rPr>
                <w:color w:val="000000"/>
                <w:sz w:val="22"/>
                <w:szCs w:val="22"/>
              </w:rPr>
              <w:t>З</w:t>
            </w:r>
            <w:proofErr w:type="gramEnd"/>
            <w:r w:rsidRPr="00175577">
              <w:rPr>
                <w:color w:val="000000"/>
                <w:sz w:val="22"/>
                <w:szCs w:val="22"/>
              </w:rPr>
              <w:t xml:space="preserve"> метою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формування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студентів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поваги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Конституції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і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законів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України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підготовити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життя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правовій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державі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необхідно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:</w:t>
            </w:r>
          </w:p>
          <w:p w:rsidR="0035195A" w:rsidRPr="00175577" w:rsidRDefault="0035195A" w:rsidP="003F6A45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left="131"/>
              <w:textAlignment w:val="baseline"/>
              <w:rPr>
                <w:color w:val="000000"/>
                <w:sz w:val="22"/>
                <w:szCs w:val="22"/>
              </w:rPr>
            </w:pPr>
            <w:r w:rsidRPr="00175577"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семінарах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старших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кураторі</w:t>
            </w:r>
            <w:proofErr w:type="gramStart"/>
            <w:r w:rsidRPr="00175577"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кураторів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навчальних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груп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обговорити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питання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: «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Особливості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75577">
              <w:rPr>
                <w:color w:val="000000"/>
                <w:sz w:val="22"/>
                <w:szCs w:val="22"/>
              </w:rPr>
              <w:t>правового</w:t>
            </w:r>
            <w:proofErr w:type="gram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виховання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студентів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формування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правового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виховання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студентів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формування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правової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розширення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правового кругозору і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вироблення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навичок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правової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поведінки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особливості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»;</w:t>
            </w:r>
          </w:p>
          <w:p w:rsidR="0035195A" w:rsidRPr="00175577" w:rsidRDefault="0035195A" w:rsidP="003F6A45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left="131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організувати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зустрічі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студентів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викладачів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працівниками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правоохоронних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органі</w:t>
            </w:r>
            <w:proofErr w:type="gramStart"/>
            <w:r w:rsidRPr="00175577"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 w:rsidRPr="00175577">
              <w:rPr>
                <w:color w:val="000000"/>
                <w:sz w:val="22"/>
                <w:szCs w:val="22"/>
              </w:rPr>
              <w:t>;</w:t>
            </w:r>
          </w:p>
          <w:p w:rsidR="00312933" w:rsidRPr="001132F8" w:rsidRDefault="0035195A" w:rsidP="003F6A45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left="131"/>
              <w:textAlignment w:val="baseline"/>
              <w:rPr>
                <w:color w:val="000000"/>
                <w:sz w:val="22"/>
                <w:szCs w:val="22"/>
              </w:rPr>
            </w:pPr>
            <w:r w:rsidRPr="00175577">
              <w:rPr>
                <w:color w:val="000000"/>
                <w:sz w:val="22"/>
                <w:szCs w:val="22"/>
              </w:rPr>
              <w:t xml:space="preserve">провести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виховні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години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консультації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бесіди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студентами про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відповідальність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правопорушення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законодавчої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заборони </w:t>
            </w:r>
            <w:proofErr w:type="gramStart"/>
            <w:r w:rsidRPr="00175577">
              <w:rPr>
                <w:color w:val="000000"/>
                <w:sz w:val="22"/>
                <w:szCs w:val="22"/>
              </w:rPr>
              <w:t>нецензурного</w:t>
            </w:r>
            <w:proofErr w:type="gram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висловлювання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громадських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місцях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05" w:type="dxa"/>
            <w:vAlign w:val="center"/>
          </w:tcPr>
          <w:p w:rsidR="00312933" w:rsidRPr="00175577" w:rsidRDefault="00905059" w:rsidP="005366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березень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травень</w:t>
            </w:r>
            <w:proofErr w:type="spellEnd"/>
          </w:p>
        </w:tc>
        <w:tc>
          <w:tcPr>
            <w:tcW w:w="2013" w:type="dxa"/>
            <w:vAlign w:val="center"/>
          </w:tcPr>
          <w:p w:rsidR="00B228B5" w:rsidRPr="00175577" w:rsidRDefault="00B228B5" w:rsidP="005366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Ярмак</w:t>
            </w:r>
            <w:proofErr w:type="spellEnd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  <w:p w:rsidR="00312933" w:rsidRPr="00175577" w:rsidRDefault="0063151B" w:rsidP="005366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куратори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груп</w:t>
            </w:r>
            <w:proofErr w:type="spellEnd"/>
          </w:p>
          <w:p w:rsidR="00536612" w:rsidRPr="00175577" w:rsidRDefault="00C57845" w:rsidP="0042417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  <w:lang w:val="uk-UA"/>
              </w:rPr>
              <w:t>Самойлов</w:t>
            </w:r>
            <w:proofErr w:type="spellEnd"/>
            <w:r w:rsidRPr="00175577">
              <w:rPr>
                <w:color w:val="000000"/>
                <w:sz w:val="22"/>
                <w:szCs w:val="22"/>
                <w:lang w:val="uk-UA"/>
              </w:rPr>
              <w:t xml:space="preserve"> А.Б.</w:t>
            </w:r>
          </w:p>
          <w:p w:rsidR="00C57845" w:rsidRPr="00175577" w:rsidRDefault="00424172" w:rsidP="005366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  <w:bookmarkStart w:id="0" w:name="_GoBack"/>
            <w:bookmarkEnd w:id="0"/>
            <w:r w:rsidR="00C57845" w:rsidRPr="00175577">
              <w:rPr>
                <w:color w:val="000000"/>
                <w:sz w:val="22"/>
                <w:szCs w:val="22"/>
                <w:lang w:val="uk-UA"/>
              </w:rPr>
              <w:t>икладачі кафедри економічної теорії і права</w:t>
            </w:r>
          </w:p>
        </w:tc>
        <w:tc>
          <w:tcPr>
            <w:tcW w:w="1418" w:type="dxa"/>
          </w:tcPr>
          <w:p w:rsidR="00312933" w:rsidRPr="00175577" w:rsidRDefault="00312933" w:rsidP="007764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905059" w:rsidTr="00EC6E1D">
        <w:tc>
          <w:tcPr>
            <w:tcW w:w="436" w:type="dxa"/>
          </w:tcPr>
          <w:p w:rsidR="00312933" w:rsidRDefault="0035195A" w:rsidP="0031293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059" w:type="dxa"/>
          </w:tcPr>
          <w:p w:rsidR="0035195A" w:rsidRPr="00175577" w:rsidRDefault="0035195A" w:rsidP="0077640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Приділяти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увагу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екологічному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вихованню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формуванню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екологічної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особливості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для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чого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:</w:t>
            </w:r>
          </w:p>
          <w:p w:rsidR="0035195A" w:rsidRPr="00175577" w:rsidRDefault="0077640A" w:rsidP="003F6A45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ind w:left="131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продовжити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5195A" w:rsidRPr="00175577">
              <w:rPr>
                <w:color w:val="000000"/>
                <w:sz w:val="22"/>
                <w:szCs w:val="22"/>
              </w:rPr>
              <w:t>роз’яснення</w:t>
            </w:r>
            <w:proofErr w:type="spellEnd"/>
            <w:r w:rsidR="0035195A" w:rsidRPr="00175577">
              <w:rPr>
                <w:color w:val="000000"/>
                <w:sz w:val="22"/>
                <w:szCs w:val="22"/>
              </w:rPr>
              <w:t xml:space="preserve"> студентам </w:t>
            </w:r>
            <w:proofErr w:type="spellStart"/>
            <w:r w:rsidR="0035195A" w:rsidRPr="00175577">
              <w:rPr>
                <w:color w:val="000000"/>
                <w:sz w:val="22"/>
                <w:szCs w:val="22"/>
              </w:rPr>
              <w:t>події</w:t>
            </w:r>
            <w:proofErr w:type="spellEnd"/>
            <w:r w:rsidR="0035195A"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5195A" w:rsidRPr="00175577">
              <w:rPr>
                <w:color w:val="000000"/>
                <w:sz w:val="22"/>
                <w:szCs w:val="22"/>
              </w:rPr>
              <w:t>Чорнобильської</w:t>
            </w:r>
            <w:proofErr w:type="spellEnd"/>
            <w:r w:rsidR="0035195A"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5195A" w:rsidRPr="00175577">
              <w:rPr>
                <w:color w:val="000000"/>
                <w:sz w:val="22"/>
                <w:szCs w:val="22"/>
              </w:rPr>
              <w:t>катастрофи</w:t>
            </w:r>
            <w:proofErr w:type="spellEnd"/>
            <w:r w:rsidR="0035195A" w:rsidRPr="00175577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="0035195A" w:rsidRPr="00175577">
              <w:rPr>
                <w:color w:val="000000"/>
                <w:sz w:val="22"/>
                <w:szCs w:val="22"/>
              </w:rPr>
              <w:t>її</w:t>
            </w:r>
            <w:proofErr w:type="spellEnd"/>
            <w:r w:rsidR="0035195A"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5195A" w:rsidRPr="00175577">
              <w:rPr>
                <w:color w:val="000000"/>
                <w:sz w:val="22"/>
                <w:szCs w:val="22"/>
              </w:rPr>
              <w:t>наслідкі</w:t>
            </w:r>
            <w:proofErr w:type="gramStart"/>
            <w:r w:rsidR="0035195A" w:rsidRPr="00175577"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 w:rsidR="0035195A" w:rsidRPr="00175577">
              <w:rPr>
                <w:color w:val="000000"/>
                <w:sz w:val="22"/>
                <w:szCs w:val="22"/>
              </w:rPr>
              <w:t>;</w:t>
            </w:r>
          </w:p>
          <w:p w:rsidR="00312933" w:rsidRPr="001132F8" w:rsidRDefault="0035195A" w:rsidP="003F6A45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ind w:left="131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організувати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участь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студентів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природоохоронних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акціях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що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проводяться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у м.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Харкові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Україні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17557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75577">
              <w:rPr>
                <w:color w:val="000000"/>
                <w:sz w:val="22"/>
                <w:szCs w:val="22"/>
              </w:rPr>
              <w:t>ідтримку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молодіжного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екологічного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громадського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руху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05" w:type="dxa"/>
            <w:vAlign w:val="center"/>
          </w:tcPr>
          <w:p w:rsidR="00312933" w:rsidRPr="00175577" w:rsidRDefault="007003E7" w:rsidP="001132F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протягом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року</w:t>
            </w:r>
          </w:p>
        </w:tc>
        <w:tc>
          <w:tcPr>
            <w:tcW w:w="2013" w:type="dxa"/>
            <w:vAlign w:val="center"/>
          </w:tcPr>
          <w:p w:rsidR="001A4F1C" w:rsidRDefault="001A4F1C" w:rsidP="001132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Покотило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В.Г.</w:t>
            </w:r>
          </w:p>
          <w:p w:rsidR="00B228B5" w:rsidRDefault="00B228B5" w:rsidP="001132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Ярмак</w:t>
            </w:r>
            <w:proofErr w:type="spellEnd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  <w:p w:rsidR="001A4F1C" w:rsidRPr="00175577" w:rsidRDefault="001A4F1C" w:rsidP="001132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Внукова Н.В.</w:t>
            </w:r>
          </w:p>
          <w:p w:rsidR="00312933" w:rsidRPr="00175577" w:rsidRDefault="00312933" w:rsidP="001132F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12933" w:rsidRPr="00175577" w:rsidRDefault="00312933" w:rsidP="007764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5059" w:rsidTr="00EC6E1D">
        <w:tc>
          <w:tcPr>
            <w:tcW w:w="436" w:type="dxa"/>
          </w:tcPr>
          <w:p w:rsidR="00312933" w:rsidRDefault="0035195A" w:rsidP="0031293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059" w:type="dxa"/>
          </w:tcPr>
          <w:p w:rsidR="00312933" w:rsidRPr="00175577" w:rsidRDefault="0035195A" w:rsidP="0077640A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7557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75577">
              <w:rPr>
                <w:color w:val="000000"/>
                <w:sz w:val="22"/>
                <w:szCs w:val="22"/>
              </w:rPr>
              <w:t>ідтримувати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участь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студентів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і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викладачів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молодіжному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громадському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русі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Безпека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Українського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майбутнього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».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Організація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автопробігів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«Молодь за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безпеку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дорожнього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руху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05" w:type="dxa"/>
            <w:vAlign w:val="center"/>
          </w:tcPr>
          <w:p w:rsidR="00312933" w:rsidRPr="00175577" w:rsidRDefault="007003E7" w:rsidP="005366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протягом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року</w:t>
            </w:r>
          </w:p>
        </w:tc>
        <w:tc>
          <w:tcPr>
            <w:tcW w:w="2013" w:type="dxa"/>
            <w:vAlign w:val="center"/>
          </w:tcPr>
          <w:p w:rsidR="00864756" w:rsidRPr="00175577" w:rsidRDefault="00864756" w:rsidP="005366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Бекетов Ю.О.</w:t>
            </w:r>
          </w:p>
          <w:p w:rsidR="00B228B5" w:rsidRDefault="00B228B5" w:rsidP="005366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Ярмак</w:t>
            </w:r>
            <w:proofErr w:type="spellEnd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  <w:p w:rsidR="001A4F1C" w:rsidRPr="00175577" w:rsidRDefault="001A4F1C" w:rsidP="005366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Рябушенко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</w:t>
            </w:r>
          </w:p>
          <w:p w:rsidR="00312933" w:rsidRPr="00175577" w:rsidRDefault="00312933" w:rsidP="005366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12933" w:rsidRPr="00175577" w:rsidRDefault="00312933" w:rsidP="007764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5059" w:rsidTr="00EC6E1D">
        <w:tc>
          <w:tcPr>
            <w:tcW w:w="436" w:type="dxa"/>
          </w:tcPr>
          <w:p w:rsidR="00312933" w:rsidRDefault="0035195A" w:rsidP="0031293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059" w:type="dxa"/>
          </w:tcPr>
          <w:p w:rsidR="0035195A" w:rsidRPr="00175577" w:rsidRDefault="0035195A" w:rsidP="0077640A">
            <w:pPr>
              <w:pStyle w:val="a3"/>
              <w:spacing w:before="0" w:beforeAutospacing="0" w:after="0" w:afterAutospacing="0"/>
              <w:ind w:left="-7"/>
              <w:rPr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Здійснити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пропагандистську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діяльність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спрямовану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популяризацію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здорового способу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життя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запобігання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пияцтва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паління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вживання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наркотиків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17557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75577">
              <w:rPr>
                <w:color w:val="000000"/>
                <w:sz w:val="22"/>
                <w:szCs w:val="22"/>
              </w:rPr>
              <w:t>ідвищенню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фізичної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студентів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Взяти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участь:</w:t>
            </w:r>
          </w:p>
          <w:p w:rsidR="001132F8" w:rsidRPr="001132F8" w:rsidRDefault="0035195A" w:rsidP="003F6A45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left="131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освітньо-ви</w:t>
            </w:r>
            <w:r w:rsidR="003F6A45">
              <w:rPr>
                <w:color w:val="000000"/>
                <w:sz w:val="22"/>
                <w:szCs w:val="22"/>
              </w:rPr>
              <w:t>ховні</w:t>
            </w:r>
            <w:proofErr w:type="spellEnd"/>
            <w:r w:rsidR="003F6A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6A45">
              <w:rPr>
                <w:color w:val="000000"/>
                <w:sz w:val="22"/>
                <w:szCs w:val="22"/>
              </w:rPr>
              <w:t>акції</w:t>
            </w:r>
            <w:proofErr w:type="spellEnd"/>
            <w:r w:rsidR="003F6A45"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="003F6A45">
              <w:rPr>
                <w:color w:val="000000"/>
                <w:sz w:val="22"/>
                <w:szCs w:val="22"/>
              </w:rPr>
              <w:t>Всесвітнього</w:t>
            </w:r>
            <w:proofErr w:type="spellEnd"/>
            <w:r w:rsidR="003F6A45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3F6A45">
              <w:rPr>
                <w:color w:val="000000"/>
                <w:sz w:val="22"/>
                <w:szCs w:val="22"/>
              </w:rPr>
              <w:t>дня</w:t>
            </w:r>
            <w:r w:rsidR="003F6A45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боротьби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зловживанням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наркотиками та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їх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незаконним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розповсюдженням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Всесвітнього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дня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боротьби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СНІДОМ «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Нове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покоління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без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наркотикі</w:t>
            </w:r>
            <w:proofErr w:type="gramStart"/>
            <w:r w:rsidRPr="00175577"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75577">
              <w:rPr>
                <w:color w:val="000000"/>
                <w:sz w:val="22"/>
                <w:szCs w:val="22"/>
              </w:rPr>
              <w:t>та</w:t>
            </w:r>
            <w:proofErr w:type="gram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СНІДу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»;</w:t>
            </w:r>
          </w:p>
          <w:p w:rsidR="001132F8" w:rsidRDefault="0035195A" w:rsidP="003F6A45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ind w:left="131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1132F8">
              <w:rPr>
                <w:color w:val="000000"/>
                <w:sz w:val="22"/>
                <w:szCs w:val="22"/>
                <w:lang w:val="uk-UA"/>
              </w:rPr>
              <w:t>передбачити оновлення наочної агітації, використання рекламних продуктів, випуск фотогазет, стіннівок, блискавок, сатиричних листів, використовування для інформування можливості освітнього порталу, відеоінформації, пам’ятки студенту;</w:t>
            </w:r>
          </w:p>
          <w:p w:rsidR="0035195A" w:rsidRPr="001132F8" w:rsidRDefault="0035195A" w:rsidP="003F6A45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ind w:left="131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1132F8">
              <w:rPr>
                <w:color w:val="000000"/>
                <w:sz w:val="22"/>
                <w:szCs w:val="22"/>
              </w:rPr>
              <w:t>взяти</w:t>
            </w:r>
            <w:proofErr w:type="spellEnd"/>
            <w:r w:rsidRPr="001132F8">
              <w:rPr>
                <w:color w:val="000000"/>
                <w:sz w:val="22"/>
                <w:szCs w:val="22"/>
              </w:rPr>
              <w:t xml:space="preserve"> участь в </w:t>
            </w:r>
            <w:proofErr w:type="spellStart"/>
            <w:r w:rsidRPr="001132F8">
              <w:rPr>
                <w:color w:val="000000"/>
                <w:sz w:val="22"/>
                <w:szCs w:val="22"/>
              </w:rPr>
              <w:t>проведенні</w:t>
            </w:r>
            <w:proofErr w:type="spellEnd"/>
            <w:r w:rsidRPr="001132F8">
              <w:rPr>
                <w:color w:val="000000"/>
                <w:sz w:val="22"/>
                <w:szCs w:val="22"/>
              </w:rPr>
              <w:t>:</w:t>
            </w:r>
          </w:p>
          <w:p w:rsidR="0035195A" w:rsidRPr="00175577" w:rsidRDefault="0035195A" w:rsidP="003F6A45">
            <w:pPr>
              <w:pStyle w:val="a3"/>
              <w:spacing w:before="0" w:beforeAutospacing="0" w:after="0" w:afterAutospacing="0"/>
              <w:ind w:left="131"/>
              <w:rPr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спартакіади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Першокурсник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»;</w:t>
            </w:r>
          </w:p>
          <w:p w:rsidR="0035195A" w:rsidRPr="00175577" w:rsidRDefault="0035195A" w:rsidP="003F6A45">
            <w:pPr>
              <w:pStyle w:val="a3"/>
              <w:spacing w:before="0" w:beforeAutospacing="0" w:after="0" w:afterAutospacing="0"/>
              <w:ind w:left="131"/>
              <w:rPr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спартакіади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університету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;</w:t>
            </w:r>
          </w:p>
          <w:p w:rsidR="0035195A" w:rsidRPr="00175577" w:rsidRDefault="0035195A" w:rsidP="003F6A45">
            <w:pPr>
              <w:pStyle w:val="a3"/>
              <w:spacing w:before="0" w:beforeAutospacing="0" w:after="0" w:afterAutospacing="0"/>
              <w:ind w:left="131"/>
              <w:rPr>
                <w:sz w:val="22"/>
                <w:szCs w:val="22"/>
              </w:rPr>
            </w:pPr>
            <w:r w:rsidRPr="00175577">
              <w:rPr>
                <w:color w:val="000000"/>
                <w:sz w:val="22"/>
                <w:szCs w:val="22"/>
              </w:rPr>
              <w:t>фестиваль-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фітнес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університету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;</w:t>
            </w:r>
          </w:p>
          <w:p w:rsidR="0035195A" w:rsidRPr="00175577" w:rsidRDefault="0035195A" w:rsidP="003F6A45">
            <w:pPr>
              <w:pStyle w:val="a3"/>
              <w:spacing w:before="0" w:beforeAutospacing="0" w:after="0" w:afterAutospacing="0"/>
              <w:ind w:left="131"/>
              <w:rPr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легкоатлетичній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естафеті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присвяченій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пам’яті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В. Шаленка;</w:t>
            </w:r>
          </w:p>
          <w:p w:rsidR="0035195A" w:rsidRPr="00175577" w:rsidRDefault="0035195A" w:rsidP="003F6A45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131"/>
              <w:textAlignment w:val="baseline"/>
              <w:rPr>
                <w:color w:val="000000"/>
                <w:sz w:val="22"/>
                <w:szCs w:val="22"/>
              </w:rPr>
            </w:pPr>
            <w:r w:rsidRPr="00175577">
              <w:rPr>
                <w:color w:val="000000"/>
                <w:sz w:val="22"/>
                <w:szCs w:val="22"/>
              </w:rPr>
              <w:t>провести День донора;</w:t>
            </w:r>
          </w:p>
          <w:p w:rsidR="003F6A45" w:rsidRDefault="0035195A" w:rsidP="003F6A4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175577">
              <w:rPr>
                <w:color w:val="000000"/>
                <w:sz w:val="22"/>
                <w:szCs w:val="22"/>
              </w:rPr>
              <w:t xml:space="preserve">та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інше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.</w:t>
            </w:r>
          </w:p>
          <w:p w:rsidR="00EC6E1D" w:rsidRPr="00EC6E1D" w:rsidRDefault="00EC6E1D" w:rsidP="003F6A45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  <w:tc>
          <w:tcPr>
            <w:tcW w:w="1105" w:type="dxa"/>
            <w:vAlign w:val="center"/>
          </w:tcPr>
          <w:p w:rsidR="00312933" w:rsidRPr="00175577" w:rsidRDefault="007003E7" w:rsidP="003F6A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протягом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року</w:t>
            </w:r>
          </w:p>
        </w:tc>
        <w:tc>
          <w:tcPr>
            <w:tcW w:w="2013" w:type="dxa"/>
            <w:vAlign w:val="center"/>
          </w:tcPr>
          <w:p w:rsidR="00312933" w:rsidRDefault="003F6A45" w:rsidP="003F6A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</w:t>
            </w:r>
            <w:proofErr w:type="spellStart"/>
            <w:r w:rsidRPr="003F6A45">
              <w:rPr>
                <w:bCs/>
                <w:color w:val="000000"/>
                <w:sz w:val="22"/>
                <w:szCs w:val="22"/>
              </w:rPr>
              <w:t>тудентська</w:t>
            </w:r>
            <w:proofErr w:type="spellEnd"/>
            <w:r w:rsidRPr="003F6A45">
              <w:rPr>
                <w:bCs/>
                <w:color w:val="000000"/>
                <w:sz w:val="22"/>
                <w:szCs w:val="22"/>
              </w:rPr>
              <w:t xml:space="preserve"> рада ФТС</w:t>
            </w:r>
          </w:p>
          <w:p w:rsidR="003F6A45" w:rsidRPr="003F6A45" w:rsidRDefault="003F6A45" w:rsidP="003F6A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медцентр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ХНАДУ</w:t>
            </w:r>
          </w:p>
        </w:tc>
        <w:tc>
          <w:tcPr>
            <w:tcW w:w="1418" w:type="dxa"/>
          </w:tcPr>
          <w:p w:rsidR="00312933" w:rsidRPr="00175577" w:rsidRDefault="00312933" w:rsidP="007764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5059" w:rsidTr="00EC6E1D">
        <w:tc>
          <w:tcPr>
            <w:tcW w:w="436" w:type="dxa"/>
          </w:tcPr>
          <w:p w:rsidR="00312933" w:rsidRDefault="0035195A" w:rsidP="0031293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059" w:type="dxa"/>
          </w:tcPr>
          <w:p w:rsidR="00312933" w:rsidRPr="00175577" w:rsidRDefault="0035195A" w:rsidP="0077640A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Організувати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і провести в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академічних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групах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семінари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бесіди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про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загальнолюдські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гуманістичні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морально-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етичні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цінності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: добра,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істини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краси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175577">
              <w:rPr>
                <w:color w:val="000000"/>
                <w:sz w:val="22"/>
                <w:szCs w:val="22"/>
              </w:rPr>
              <w:t>віри</w:t>
            </w:r>
            <w:proofErr w:type="spellEnd"/>
            <w:proofErr w:type="gram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надії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 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любові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і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честі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05" w:type="dxa"/>
          </w:tcPr>
          <w:p w:rsidR="00312933" w:rsidRPr="00175577" w:rsidRDefault="007003E7" w:rsidP="007764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протягом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року</w:t>
            </w:r>
          </w:p>
        </w:tc>
        <w:tc>
          <w:tcPr>
            <w:tcW w:w="2013" w:type="dxa"/>
          </w:tcPr>
          <w:p w:rsidR="001A4F1C" w:rsidRPr="001A4F1C" w:rsidRDefault="001A4F1C" w:rsidP="007764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Чаплиг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О.К.</w:t>
            </w:r>
          </w:p>
          <w:p w:rsidR="00B228B5" w:rsidRPr="00175577" w:rsidRDefault="00B228B5" w:rsidP="007764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Ярмак</w:t>
            </w:r>
            <w:proofErr w:type="spellEnd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  <w:p w:rsidR="00312933" w:rsidRPr="001A4F1C" w:rsidRDefault="001A4F1C" w:rsidP="007764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  <w:lang w:val="uk-UA"/>
              </w:rPr>
            </w:pPr>
            <w:r w:rsidRPr="001A4F1C">
              <w:rPr>
                <w:bCs/>
                <w:color w:val="000000"/>
                <w:sz w:val="22"/>
                <w:szCs w:val="22"/>
                <w:lang w:val="uk-UA"/>
              </w:rPr>
              <w:t>куратори груп</w:t>
            </w:r>
          </w:p>
        </w:tc>
        <w:tc>
          <w:tcPr>
            <w:tcW w:w="1418" w:type="dxa"/>
          </w:tcPr>
          <w:p w:rsidR="00312933" w:rsidRPr="00175577" w:rsidRDefault="00312933" w:rsidP="007764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5059" w:rsidTr="00EC6E1D">
        <w:tc>
          <w:tcPr>
            <w:tcW w:w="436" w:type="dxa"/>
          </w:tcPr>
          <w:p w:rsidR="00312933" w:rsidRDefault="0035195A" w:rsidP="0031293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5059" w:type="dxa"/>
          </w:tcPr>
          <w:p w:rsidR="00312933" w:rsidRPr="00175577" w:rsidRDefault="0035195A" w:rsidP="0077640A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Організувати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і провести у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навчальних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групах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лекції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тематичні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уроки,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семінари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бесіди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: «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Молодіжний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рух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Україні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: стан і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перспективи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1105" w:type="dxa"/>
            <w:vAlign w:val="center"/>
          </w:tcPr>
          <w:p w:rsidR="00312933" w:rsidRPr="00175577" w:rsidRDefault="007003E7" w:rsidP="005366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протягом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року</w:t>
            </w:r>
          </w:p>
        </w:tc>
        <w:tc>
          <w:tcPr>
            <w:tcW w:w="2013" w:type="dxa"/>
            <w:vAlign w:val="center"/>
          </w:tcPr>
          <w:p w:rsidR="00864756" w:rsidRPr="00EC6E1D" w:rsidRDefault="00864756" w:rsidP="005366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Бекетов Ю.О.</w:t>
            </w:r>
          </w:p>
          <w:p w:rsidR="001A4F1C" w:rsidRPr="00EC6E1D" w:rsidRDefault="00B228B5" w:rsidP="005366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C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Ярмак</w:t>
            </w:r>
            <w:proofErr w:type="spellEnd"/>
            <w:r w:rsidRPr="00EC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</w:t>
            </w:r>
          </w:p>
          <w:p w:rsidR="001A4F1C" w:rsidRPr="00EC6E1D" w:rsidRDefault="001A4F1C" w:rsidP="001A4F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C6E1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Студентська рада ФТС</w:t>
            </w:r>
          </w:p>
          <w:p w:rsidR="00312933" w:rsidRPr="00EC6E1D" w:rsidRDefault="001A4F1C" w:rsidP="00EC6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C6E1D">
              <w:rPr>
                <w:rFonts w:ascii="Times New Roman" w:hAnsi="Times New Roman" w:cs="Times New Roman"/>
                <w:bCs/>
                <w:color w:val="000000"/>
                <w:lang w:val="uk-UA"/>
              </w:rPr>
              <w:t>куратори груп</w:t>
            </w:r>
          </w:p>
        </w:tc>
        <w:tc>
          <w:tcPr>
            <w:tcW w:w="1418" w:type="dxa"/>
          </w:tcPr>
          <w:p w:rsidR="00312933" w:rsidRPr="00175577" w:rsidRDefault="00312933" w:rsidP="007764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5059" w:rsidRPr="001A4F1C" w:rsidTr="00EC6E1D">
        <w:tc>
          <w:tcPr>
            <w:tcW w:w="436" w:type="dxa"/>
          </w:tcPr>
          <w:p w:rsidR="00312933" w:rsidRDefault="0035195A" w:rsidP="0031293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059" w:type="dxa"/>
          </w:tcPr>
          <w:p w:rsidR="0035195A" w:rsidRPr="00175577" w:rsidRDefault="0035195A" w:rsidP="0077640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Прийняти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у</w:t>
            </w:r>
            <w:r w:rsidR="0077640A" w:rsidRPr="00175577">
              <w:rPr>
                <w:color w:val="000000"/>
                <w:sz w:val="22"/>
                <w:szCs w:val="22"/>
              </w:rPr>
              <w:t xml:space="preserve">часть в </w:t>
            </w:r>
            <w:proofErr w:type="spellStart"/>
            <w:proofErr w:type="gramStart"/>
            <w:r w:rsidR="0077640A" w:rsidRPr="00175577">
              <w:rPr>
                <w:color w:val="000000"/>
                <w:sz w:val="22"/>
                <w:szCs w:val="22"/>
              </w:rPr>
              <w:t>п</w:t>
            </w:r>
            <w:proofErr w:type="gramEnd"/>
            <w:r w:rsidR="0077640A" w:rsidRPr="00175577">
              <w:rPr>
                <w:color w:val="000000"/>
                <w:sz w:val="22"/>
                <w:szCs w:val="22"/>
              </w:rPr>
              <w:t>ідготовці</w:t>
            </w:r>
            <w:proofErr w:type="spellEnd"/>
            <w:r w:rsidR="0077640A" w:rsidRPr="00175577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="0077640A" w:rsidRPr="00175577">
              <w:rPr>
                <w:color w:val="000000"/>
                <w:sz w:val="22"/>
                <w:szCs w:val="22"/>
              </w:rPr>
              <w:t>проведенн</w:t>
            </w:r>
            <w:proofErr w:type="spellEnd"/>
            <w:r w:rsidR="0077640A" w:rsidRPr="00175577">
              <w:rPr>
                <w:color w:val="000000"/>
                <w:sz w:val="22"/>
                <w:szCs w:val="22"/>
                <w:lang w:val="uk-UA"/>
              </w:rPr>
              <w:t>і</w:t>
            </w:r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віртуальних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святкових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заходів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присвячених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:</w:t>
            </w:r>
          </w:p>
          <w:p w:rsidR="0035195A" w:rsidRPr="00175577" w:rsidRDefault="0035195A" w:rsidP="00536612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131"/>
              <w:textAlignment w:val="baseline"/>
              <w:rPr>
                <w:color w:val="000000"/>
                <w:sz w:val="22"/>
                <w:szCs w:val="22"/>
              </w:rPr>
            </w:pPr>
            <w:r w:rsidRPr="00175577">
              <w:rPr>
                <w:color w:val="000000"/>
                <w:sz w:val="22"/>
                <w:szCs w:val="22"/>
              </w:rPr>
              <w:t xml:space="preserve">Дню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автомобіліста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та дорожника;</w:t>
            </w:r>
          </w:p>
          <w:p w:rsidR="0035195A" w:rsidRPr="00175577" w:rsidRDefault="00F43CBF" w:rsidP="00536612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131"/>
              <w:textAlignment w:val="baseline"/>
              <w:rPr>
                <w:color w:val="000000"/>
                <w:sz w:val="22"/>
                <w:szCs w:val="22"/>
              </w:rPr>
            </w:pPr>
            <w:r w:rsidRPr="00175577">
              <w:rPr>
                <w:color w:val="000000"/>
                <w:sz w:val="22"/>
                <w:szCs w:val="22"/>
              </w:rPr>
              <w:t>Дню</w:t>
            </w:r>
            <w:r w:rsidR="0035195A"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5195A" w:rsidRPr="00175577">
              <w:rPr>
                <w:color w:val="000000"/>
                <w:sz w:val="22"/>
                <w:szCs w:val="22"/>
              </w:rPr>
              <w:t>Логіста</w:t>
            </w:r>
            <w:proofErr w:type="spellEnd"/>
            <w:r w:rsidR="0035195A" w:rsidRPr="00175577">
              <w:rPr>
                <w:color w:val="000000"/>
                <w:sz w:val="22"/>
                <w:szCs w:val="22"/>
              </w:rPr>
              <w:t>;</w:t>
            </w:r>
          </w:p>
          <w:p w:rsidR="0035195A" w:rsidRPr="00175577" w:rsidRDefault="0035195A" w:rsidP="00536612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131"/>
              <w:textAlignment w:val="baseline"/>
              <w:rPr>
                <w:color w:val="000000"/>
                <w:sz w:val="22"/>
                <w:szCs w:val="22"/>
              </w:rPr>
            </w:pPr>
            <w:r w:rsidRPr="00175577">
              <w:rPr>
                <w:color w:val="000000"/>
                <w:sz w:val="22"/>
                <w:szCs w:val="22"/>
              </w:rPr>
              <w:t>Дню Святого Валентина;</w:t>
            </w:r>
          </w:p>
          <w:p w:rsidR="0035195A" w:rsidRPr="00175577" w:rsidRDefault="0035195A" w:rsidP="00536612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131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Спортивних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свят</w:t>
            </w:r>
          </w:p>
          <w:p w:rsidR="0035195A" w:rsidRPr="00175577" w:rsidRDefault="0035195A" w:rsidP="00536612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131"/>
              <w:textAlignment w:val="baseline"/>
              <w:rPr>
                <w:color w:val="000000"/>
                <w:sz w:val="22"/>
                <w:szCs w:val="22"/>
              </w:rPr>
            </w:pPr>
            <w:r w:rsidRPr="00175577">
              <w:rPr>
                <w:color w:val="000000"/>
                <w:sz w:val="22"/>
                <w:szCs w:val="22"/>
              </w:rPr>
              <w:t xml:space="preserve">Дню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відмінника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;</w:t>
            </w:r>
          </w:p>
          <w:p w:rsidR="0035195A" w:rsidRPr="00175577" w:rsidRDefault="0035195A" w:rsidP="00536612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131"/>
              <w:textAlignment w:val="baseline"/>
              <w:rPr>
                <w:color w:val="000000"/>
                <w:sz w:val="22"/>
                <w:szCs w:val="22"/>
              </w:rPr>
            </w:pPr>
            <w:r w:rsidRPr="00175577">
              <w:rPr>
                <w:color w:val="000000"/>
                <w:sz w:val="22"/>
                <w:szCs w:val="22"/>
              </w:rPr>
              <w:t xml:space="preserve">Дню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відкритих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дверей;</w:t>
            </w:r>
          </w:p>
          <w:p w:rsidR="0035195A" w:rsidRPr="00175577" w:rsidRDefault="0035195A" w:rsidP="00536612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131"/>
              <w:textAlignment w:val="baseline"/>
              <w:rPr>
                <w:color w:val="000000"/>
                <w:sz w:val="22"/>
                <w:szCs w:val="22"/>
              </w:rPr>
            </w:pPr>
            <w:r w:rsidRPr="00175577">
              <w:rPr>
                <w:color w:val="000000"/>
                <w:sz w:val="22"/>
                <w:szCs w:val="22"/>
              </w:rPr>
              <w:t>Дню перемоги;</w:t>
            </w:r>
          </w:p>
          <w:p w:rsidR="00312933" w:rsidRPr="00536612" w:rsidRDefault="0035195A" w:rsidP="00536612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131"/>
              <w:textAlignment w:val="baseline"/>
              <w:rPr>
                <w:color w:val="000000"/>
                <w:sz w:val="22"/>
                <w:szCs w:val="22"/>
              </w:rPr>
            </w:pPr>
            <w:r w:rsidRPr="00175577">
              <w:rPr>
                <w:color w:val="000000"/>
                <w:sz w:val="22"/>
                <w:szCs w:val="22"/>
              </w:rPr>
              <w:t>Дню студента.</w:t>
            </w:r>
          </w:p>
        </w:tc>
        <w:tc>
          <w:tcPr>
            <w:tcW w:w="1105" w:type="dxa"/>
            <w:vAlign w:val="center"/>
          </w:tcPr>
          <w:p w:rsidR="00312933" w:rsidRPr="00175577" w:rsidRDefault="007003E7" w:rsidP="005366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протягом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року</w:t>
            </w:r>
          </w:p>
        </w:tc>
        <w:tc>
          <w:tcPr>
            <w:tcW w:w="2013" w:type="dxa"/>
            <w:vAlign w:val="center"/>
          </w:tcPr>
          <w:p w:rsidR="00B228B5" w:rsidRDefault="00B228B5" w:rsidP="005366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Ярмак</w:t>
            </w:r>
            <w:proofErr w:type="spellEnd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  <w:p w:rsidR="001A4F1C" w:rsidRDefault="001A4F1C" w:rsidP="005366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Пономарьова Н.В.</w:t>
            </w:r>
          </w:p>
          <w:p w:rsidR="001A4F1C" w:rsidRDefault="001A4F1C" w:rsidP="005366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Нікуліна Н.В.</w:t>
            </w:r>
          </w:p>
          <w:p w:rsidR="001A4F1C" w:rsidRDefault="001A4F1C" w:rsidP="005366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Самойлов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А.Б.</w:t>
            </w:r>
          </w:p>
          <w:p w:rsidR="001A4F1C" w:rsidRPr="001A4F1C" w:rsidRDefault="001A4F1C" w:rsidP="0053661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куратори груп </w:t>
            </w:r>
          </w:p>
          <w:p w:rsidR="00312933" w:rsidRPr="001A4F1C" w:rsidRDefault="00312933" w:rsidP="005366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312933" w:rsidRPr="001A4F1C" w:rsidRDefault="00312933" w:rsidP="007764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905059" w:rsidTr="00EC6E1D">
        <w:tc>
          <w:tcPr>
            <w:tcW w:w="436" w:type="dxa"/>
          </w:tcPr>
          <w:p w:rsidR="00312933" w:rsidRPr="001A4F1C" w:rsidRDefault="0035195A" w:rsidP="0031293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1A4F1C">
              <w:rPr>
                <w:b/>
                <w:bCs/>
                <w:color w:val="000000"/>
                <w:sz w:val="22"/>
                <w:szCs w:val="22"/>
                <w:lang w:val="uk-UA"/>
              </w:rPr>
              <w:t>29</w:t>
            </w:r>
          </w:p>
        </w:tc>
        <w:tc>
          <w:tcPr>
            <w:tcW w:w="5059" w:type="dxa"/>
          </w:tcPr>
          <w:p w:rsidR="00312933" w:rsidRPr="00536612" w:rsidRDefault="0035195A" w:rsidP="0053661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4F1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Організувати відвідування театру, кіно, виставок, зустрічі з відомими акторами, музикантами Харківщини, України,музеїв, </w:t>
            </w:r>
            <w:r w:rsidRPr="004241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виставок м. Харкова та університету; екскурсії-поїздки по історичним місцям Харківщини.</w:t>
            </w:r>
          </w:p>
        </w:tc>
        <w:tc>
          <w:tcPr>
            <w:tcW w:w="1105" w:type="dxa"/>
            <w:vAlign w:val="center"/>
          </w:tcPr>
          <w:p w:rsidR="00312933" w:rsidRPr="00175577" w:rsidRDefault="007003E7" w:rsidP="005366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протягом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року</w:t>
            </w:r>
          </w:p>
        </w:tc>
        <w:tc>
          <w:tcPr>
            <w:tcW w:w="2013" w:type="dxa"/>
            <w:vAlign w:val="center"/>
          </w:tcPr>
          <w:p w:rsidR="00B228B5" w:rsidRPr="00175577" w:rsidRDefault="00B228B5" w:rsidP="005366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Ярмак</w:t>
            </w:r>
            <w:proofErr w:type="spellEnd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  <w:p w:rsidR="00312933" w:rsidRPr="00175577" w:rsidRDefault="0063151B" w:rsidP="005366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куратори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груп</w:t>
            </w:r>
            <w:proofErr w:type="spellEnd"/>
          </w:p>
        </w:tc>
        <w:tc>
          <w:tcPr>
            <w:tcW w:w="1418" w:type="dxa"/>
          </w:tcPr>
          <w:p w:rsidR="00312933" w:rsidRPr="00175577" w:rsidRDefault="00312933" w:rsidP="007764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5059" w:rsidTr="00EC6E1D">
        <w:tc>
          <w:tcPr>
            <w:tcW w:w="436" w:type="dxa"/>
          </w:tcPr>
          <w:p w:rsidR="00312933" w:rsidRDefault="0035195A" w:rsidP="0031293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059" w:type="dxa"/>
          </w:tcPr>
          <w:p w:rsidR="00312933" w:rsidRPr="00175577" w:rsidRDefault="0035195A" w:rsidP="0077640A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Організувати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студентським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активом факультету та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гуртожитку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Новорічного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вогнику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05" w:type="dxa"/>
            <w:vAlign w:val="center"/>
          </w:tcPr>
          <w:p w:rsidR="00312933" w:rsidRPr="00175577" w:rsidRDefault="00905059" w:rsidP="005366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грудень</w:t>
            </w:r>
            <w:proofErr w:type="spellEnd"/>
          </w:p>
        </w:tc>
        <w:tc>
          <w:tcPr>
            <w:tcW w:w="2013" w:type="dxa"/>
            <w:vAlign w:val="center"/>
          </w:tcPr>
          <w:p w:rsidR="00B228B5" w:rsidRDefault="00B228B5" w:rsidP="005366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Ярмак</w:t>
            </w:r>
            <w:proofErr w:type="spellEnd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  <w:p w:rsidR="00312933" w:rsidRPr="00EC6E1D" w:rsidRDefault="001A4F1C" w:rsidP="00EC6E1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Студентська рада ФТС</w:t>
            </w:r>
          </w:p>
        </w:tc>
        <w:tc>
          <w:tcPr>
            <w:tcW w:w="1418" w:type="dxa"/>
          </w:tcPr>
          <w:p w:rsidR="00312933" w:rsidRPr="00175577" w:rsidRDefault="00312933" w:rsidP="007764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5059" w:rsidTr="00EC6E1D">
        <w:tc>
          <w:tcPr>
            <w:tcW w:w="436" w:type="dxa"/>
          </w:tcPr>
          <w:p w:rsidR="00312933" w:rsidRDefault="0035195A" w:rsidP="0031293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059" w:type="dxa"/>
          </w:tcPr>
          <w:p w:rsidR="00312933" w:rsidRPr="00175577" w:rsidRDefault="0035195A" w:rsidP="0077640A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Прийняти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участь в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спортивних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змаганнях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спартакіадах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універсіадах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КВК, в </w:t>
            </w:r>
            <w:proofErr w:type="spellStart"/>
            <w:proofErr w:type="gramStart"/>
            <w:r w:rsidRPr="00175577">
              <w:rPr>
                <w:color w:val="000000"/>
                <w:sz w:val="22"/>
                <w:szCs w:val="22"/>
              </w:rPr>
              <w:t>молод</w:t>
            </w:r>
            <w:proofErr w:type="gramEnd"/>
            <w:r w:rsidRPr="00175577">
              <w:rPr>
                <w:color w:val="000000"/>
                <w:sz w:val="22"/>
                <w:szCs w:val="22"/>
              </w:rPr>
              <w:t>іжних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конкурсах.</w:t>
            </w:r>
          </w:p>
        </w:tc>
        <w:tc>
          <w:tcPr>
            <w:tcW w:w="1105" w:type="dxa"/>
            <w:vAlign w:val="center"/>
          </w:tcPr>
          <w:p w:rsidR="00312933" w:rsidRPr="00175577" w:rsidRDefault="007003E7" w:rsidP="005366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протягом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року</w:t>
            </w:r>
          </w:p>
        </w:tc>
        <w:tc>
          <w:tcPr>
            <w:tcW w:w="2013" w:type="dxa"/>
            <w:vAlign w:val="center"/>
          </w:tcPr>
          <w:p w:rsidR="001A4F1C" w:rsidRDefault="00864756" w:rsidP="001A4F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Ярмак</w:t>
            </w:r>
            <w:proofErr w:type="spellEnd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  <w:p w:rsidR="001A4F1C" w:rsidRPr="001A4F1C" w:rsidRDefault="001A4F1C" w:rsidP="001A4F1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Пономарьова Н.В.</w:t>
            </w:r>
          </w:p>
        </w:tc>
        <w:tc>
          <w:tcPr>
            <w:tcW w:w="1418" w:type="dxa"/>
          </w:tcPr>
          <w:p w:rsidR="00312933" w:rsidRPr="00175577" w:rsidRDefault="00312933" w:rsidP="007764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5059" w:rsidRPr="00424172" w:rsidTr="00EC6E1D">
        <w:tc>
          <w:tcPr>
            <w:tcW w:w="436" w:type="dxa"/>
          </w:tcPr>
          <w:p w:rsidR="00312933" w:rsidRDefault="0035195A" w:rsidP="0031293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059" w:type="dxa"/>
          </w:tcPr>
          <w:p w:rsidR="00312933" w:rsidRPr="00175577" w:rsidRDefault="0035195A" w:rsidP="0077640A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Забезпечення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висвітлення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газеті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«Автодорожник»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важливих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подій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житті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факультету,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найкращих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викладачі</w:t>
            </w:r>
            <w:proofErr w:type="gramStart"/>
            <w:r w:rsidRPr="00175577"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 w:rsidRPr="00175577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студентів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05" w:type="dxa"/>
            <w:vAlign w:val="center"/>
          </w:tcPr>
          <w:p w:rsidR="00312933" w:rsidRPr="00175577" w:rsidRDefault="007003E7" w:rsidP="005366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протягом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року</w:t>
            </w:r>
          </w:p>
        </w:tc>
        <w:tc>
          <w:tcPr>
            <w:tcW w:w="2013" w:type="dxa"/>
            <w:vAlign w:val="center"/>
          </w:tcPr>
          <w:p w:rsidR="00864756" w:rsidRPr="00175577" w:rsidRDefault="00864756" w:rsidP="005366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Бекетов Ю.О.</w:t>
            </w:r>
          </w:p>
          <w:p w:rsidR="00864756" w:rsidRDefault="00864756" w:rsidP="005366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Ярмак</w:t>
            </w:r>
            <w:proofErr w:type="spellEnd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  <w:p w:rsidR="001A4F1C" w:rsidRDefault="001A4F1C" w:rsidP="005366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Рижкова А.О.</w:t>
            </w:r>
          </w:p>
          <w:p w:rsidR="00312933" w:rsidRPr="00EC6E1D" w:rsidRDefault="001A4F1C" w:rsidP="00EC6E1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Зінов</w:t>
            </w:r>
            <w:r w:rsidRPr="001A4F1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А.Є.</w:t>
            </w:r>
          </w:p>
        </w:tc>
        <w:tc>
          <w:tcPr>
            <w:tcW w:w="1418" w:type="dxa"/>
          </w:tcPr>
          <w:p w:rsidR="00312933" w:rsidRPr="001A4F1C" w:rsidRDefault="00312933" w:rsidP="007764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905059" w:rsidTr="00EC6E1D">
        <w:tc>
          <w:tcPr>
            <w:tcW w:w="436" w:type="dxa"/>
          </w:tcPr>
          <w:p w:rsidR="00312933" w:rsidRPr="001A4F1C" w:rsidRDefault="0035195A" w:rsidP="0031293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1A4F1C"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5059" w:type="dxa"/>
          </w:tcPr>
          <w:p w:rsidR="00312933" w:rsidRPr="001A4F1C" w:rsidRDefault="0035195A" w:rsidP="0077640A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A4F1C">
              <w:rPr>
                <w:color w:val="000000"/>
                <w:sz w:val="22"/>
                <w:szCs w:val="22"/>
              </w:rPr>
              <w:t>Організувати</w:t>
            </w:r>
            <w:proofErr w:type="spellEnd"/>
            <w:r w:rsidRPr="001A4F1C">
              <w:rPr>
                <w:color w:val="000000"/>
                <w:sz w:val="22"/>
                <w:szCs w:val="22"/>
              </w:rPr>
              <w:t xml:space="preserve"> та провести свято на </w:t>
            </w:r>
            <w:proofErr w:type="spellStart"/>
            <w:r w:rsidRPr="001A4F1C">
              <w:rPr>
                <w:color w:val="000000"/>
                <w:sz w:val="22"/>
                <w:szCs w:val="22"/>
              </w:rPr>
              <w:t>факультеті</w:t>
            </w:r>
            <w:proofErr w:type="spellEnd"/>
            <w:r w:rsidRPr="001A4F1C">
              <w:rPr>
                <w:color w:val="000000"/>
                <w:sz w:val="22"/>
                <w:szCs w:val="22"/>
              </w:rPr>
              <w:t xml:space="preserve"> на честь </w:t>
            </w:r>
            <w:proofErr w:type="spellStart"/>
            <w:r w:rsidRPr="001A4F1C">
              <w:rPr>
                <w:color w:val="000000"/>
                <w:sz w:val="22"/>
                <w:szCs w:val="22"/>
              </w:rPr>
              <w:t>вручення</w:t>
            </w:r>
            <w:proofErr w:type="spellEnd"/>
            <w:r w:rsidRPr="001A4F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4F1C">
              <w:rPr>
                <w:color w:val="000000"/>
                <w:sz w:val="22"/>
                <w:szCs w:val="22"/>
              </w:rPr>
              <w:t>дипломів</w:t>
            </w:r>
            <w:proofErr w:type="spellEnd"/>
            <w:r w:rsidRPr="001A4F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4F1C">
              <w:rPr>
                <w:color w:val="000000"/>
                <w:sz w:val="22"/>
                <w:szCs w:val="22"/>
              </w:rPr>
              <w:t>бакалаврів</w:t>
            </w:r>
            <w:proofErr w:type="spellEnd"/>
            <w:r w:rsidRPr="001A4F1C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1A4F1C">
              <w:rPr>
                <w:color w:val="000000"/>
                <w:sz w:val="22"/>
                <w:szCs w:val="22"/>
              </w:rPr>
              <w:t>дипломів</w:t>
            </w:r>
            <w:proofErr w:type="spellEnd"/>
            <w:r w:rsidRPr="001A4F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4F1C">
              <w:rPr>
                <w:color w:val="000000"/>
                <w:sz w:val="22"/>
                <w:szCs w:val="22"/>
              </w:rPr>
              <w:t>спеціалі</w:t>
            </w:r>
            <w:proofErr w:type="gramStart"/>
            <w:r w:rsidRPr="001A4F1C">
              <w:rPr>
                <w:color w:val="000000"/>
                <w:sz w:val="22"/>
                <w:szCs w:val="22"/>
              </w:rPr>
              <w:t>ст</w:t>
            </w:r>
            <w:proofErr w:type="gramEnd"/>
            <w:r w:rsidRPr="001A4F1C">
              <w:rPr>
                <w:color w:val="000000"/>
                <w:sz w:val="22"/>
                <w:szCs w:val="22"/>
              </w:rPr>
              <w:t>ів</w:t>
            </w:r>
            <w:proofErr w:type="spellEnd"/>
            <w:r w:rsidRPr="001A4F1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05" w:type="dxa"/>
            <w:vAlign w:val="center"/>
          </w:tcPr>
          <w:p w:rsidR="001A4F1C" w:rsidRPr="001A4F1C" w:rsidRDefault="001A4F1C" w:rsidP="005366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A4F1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ж</w:t>
            </w:r>
            <w:proofErr w:type="spellStart"/>
            <w:r w:rsidRPr="001A4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овтень</w:t>
            </w:r>
            <w:proofErr w:type="spellEnd"/>
            <w:r w:rsidRPr="001A4F1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</w:p>
          <w:p w:rsidR="00312933" w:rsidRPr="001A4F1C" w:rsidRDefault="007003E7" w:rsidP="005366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4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червень</w:t>
            </w:r>
            <w:proofErr w:type="spellEnd"/>
          </w:p>
        </w:tc>
        <w:tc>
          <w:tcPr>
            <w:tcW w:w="2013" w:type="dxa"/>
            <w:vAlign w:val="center"/>
          </w:tcPr>
          <w:p w:rsidR="00864756" w:rsidRDefault="00864756" w:rsidP="005366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Ярмак</w:t>
            </w:r>
            <w:proofErr w:type="spellEnd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  <w:p w:rsidR="001A4F1C" w:rsidRPr="001A4F1C" w:rsidRDefault="001A4F1C" w:rsidP="0053661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Климець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Л.І.</w:t>
            </w:r>
          </w:p>
          <w:p w:rsidR="00312933" w:rsidRPr="00175577" w:rsidRDefault="00312933" w:rsidP="005366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312933" w:rsidRPr="00175577" w:rsidRDefault="00312933" w:rsidP="007764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35195A" w:rsidTr="00EC6E1D">
        <w:tc>
          <w:tcPr>
            <w:tcW w:w="436" w:type="dxa"/>
          </w:tcPr>
          <w:p w:rsidR="0035195A" w:rsidRDefault="0035195A" w:rsidP="006E239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059" w:type="dxa"/>
          </w:tcPr>
          <w:p w:rsidR="0035195A" w:rsidRPr="00175577" w:rsidRDefault="0035195A" w:rsidP="0077640A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Організувати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участь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студентів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75577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міжнародній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програмі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студентських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обмінів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з метою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придбання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технічного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досвіду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передових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підприємствах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в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університетах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науково-дослідних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інститутах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05" w:type="dxa"/>
            <w:vAlign w:val="center"/>
          </w:tcPr>
          <w:p w:rsidR="0035195A" w:rsidRPr="00175577" w:rsidRDefault="00905059" w:rsidP="005366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протягом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року</w:t>
            </w:r>
          </w:p>
        </w:tc>
        <w:tc>
          <w:tcPr>
            <w:tcW w:w="2013" w:type="dxa"/>
            <w:vAlign w:val="center"/>
          </w:tcPr>
          <w:p w:rsidR="001A4F1C" w:rsidRDefault="001A4F1C" w:rsidP="001A4F1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Тохтар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Г.І.</w:t>
            </w:r>
          </w:p>
          <w:p w:rsidR="0035195A" w:rsidRPr="001A4F1C" w:rsidRDefault="00864756" w:rsidP="001A4F1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175577">
              <w:rPr>
                <w:color w:val="000000"/>
                <w:sz w:val="22"/>
                <w:szCs w:val="22"/>
              </w:rPr>
              <w:t>Бекетов Ю.О.</w:t>
            </w:r>
          </w:p>
        </w:tc>
        <w:tc>
          <w:tcPr>
            <w:tcW w:w="1418" w:type="dxa"/>
          </w:tcPr>
          <w:p w:rsidR="0035195A" w:rsidRPr="00175577" w:rsidRDefault="0035195A" w:rsidP="007764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195A" w:rsidTr="00EC6E1D">
        <w:tc>
          <w:tcPr>
            <w:tcW w:w="436" w:type="dxa"/>
          </w:tcPr>
          <w:p w:rsidR="0035195A" w:rsidRDefault="0035195A" w:rsidP="006E239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5059" w:type="dxa"/>
          </w:tcPr>
          <w:p w:rsidR="0035195A" w:rsidRPr="00175577" w:rsidRDefault="0035195A" w:rsidP="0077640A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75577">
              <w:rPr>
                <w:color w:val="000000"/>
                <w:sz w:val="22"/>
                <w:szCs w:val="22"/>
              </w:rPr>
              <w:t xml:space="preserve">Провести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лекції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уроки,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семінари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, «</w:t>
            </w:r>
            <w:proofErr w:type="spellStart"/>
            <w:proofErr w:type="gramStart"/>
            <w:r w:rsidRPr="00175577">
              <w:rPr>
                <w:color w:val="000000"/>
                <w:sz w:val="22"/>
                <w:szCs w:val="22"/>
              </w:rPr>
              <w:t>кругл</w:t>
            </w:r>
            <w:proofErr w:type="gramEnd"/>
            <w:r w:rsidRPr="00175577">
              <w:rPr>
                <w:color w:val="000000"/>
                <w:sz w:val="22"/>
                <w:szCs w:val="22"/>
              </w:rPr>
              <w:t>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столи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» на тему: «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Європейські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перспективи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України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1105" w:type="dxa"/>
            <w:vAlign w:val="center"/>
          </w:tcPr>
          <w:p w:rsidR="0035195A" w:rsidRPr="00175577" w:rsidRDefault="00905059" w:rsidP="005366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травень</w:t>
            </w:r>
            <w:proofErr w:type="spellEnd"/>
          </w:p>
        </w:tc>
        <w:tc>
          <w:tcPr>
            <w:tcW w:w="2013" w:type="dxa"/>
            <w:vAlign w:val="center"/>
          </w:tcPr>
          <w:p w:rsidR="0035195A" w:rsidRPr="001A4F1C" w:rsidRDefault="001A4F1C" w:rsidP="005366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  <w:lang w:val="uk-UA"/>
              </w:rPr>
            </w:pPr>
            <w:r w:rsidRPr="001A4F1C">
              <w:rPr>
                <w:bCs/>
                <w:color w:val="000000"/>
                <w:sz w:val="22"/>
                <w:szCs w:val="22"/>
                <w:lang w:val="uk-UA"/>
              </w:rPr>
              <w:t>Сук О.Є.</w:t>
            </w:r>
          </w:p>
          <w:p w:rsidR="001A4F1C" w:rsidRDefault="001A4F1C" w:rsidP="005366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Ч</w:t>
            </w:r>
            <w:r w:rsidRPr="001A4F1C">
              <w:rPr>
                <w:bCs/>
                <w:color w:val="000000"/>
                <w:sz w:val="22"/>
                <w:szCs w:val="22"/>
                <w:lang w:val="uk-UA"/>
              </w:rPr>
              <w:t>лени</w:t>
            </w:r>
          </w:p>
          <w:p w:rsidR="001A4F1C" w:rsidRPr="001A4F1C" w:rsidRDefault="001A4F1C" w:rsidP="005366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1A4F1C">
              <w:rPr>
                <w:bCs/>
                <w:color w:val="000000"/>
                <w:sz w:val="22"/>
                <w:szCs w:val="22"/>
                <w:lang w:val="uk-UA"/>
              </w:rPr>
              <w:t xml:space="preserve"> лекторської групи університету</w:t>
            </w:r>
          </w:p>
        </w:tc>
        <w:tc>
          <w:tcPr>
            <w:tcW w:w="1418" w:type="dxa"/>
          </w:tcPr>
          <w:p w:rsidR="0035195A" w:rsidRPr="00175577" w:rsidRDefault="0035195A" w:rsidP="007764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195A" w:rsidTr="00EC6E1D">
        <w:tc>
          <w:tcPr>
            <w:tcW w:w="436" w:type="dxa"/>
          </w:tcPr>
          <w:p w:rsidR="0035195A" w:rsidRDefault="0035195A" w:rsidP="006E239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5059" w:type="dxa"/>
          </w:tcPr>
          <w:p w:rsidR="0035195A" w:rsidRPr="00175577" w:rsidRDefault="0035195A" w:rsidP="0077640A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proofErr w:type="gramStart"/>
            <w:r w:rsidRPr="00175577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студентів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1-3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курсів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провести онлайн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вікторину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«Я знаю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Європу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1105" w:type="dxa"/>
            <w:vAlign w:val="center"/>
          </w:tcPr>
          <w:p w:rsidR="0035195A" w:rsidRPr="00175577" w:rsidRDefault="00905059" w:rsidP="005366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травень</w:t>
            </w:r>
            <w:proofErr w:type="spellEnd"/>
          </w:p>
        </w:tc>
        <w:tc>
          <w:tcPr>
            <w:tcW w:w="2013" w:type="dxa"/>
            <w:vAlign w:val="center"/>
          </w:tcPr>
          <w:p w:rsidR="0035195A" w:rsidRDefault="0063151B" w:rsidP="005366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куратори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груп</w:t>
            </w:r>
            <w:proofErr w:type="spellEnd"/>
          </w:p>
          <w:p w:rsidR="001A4F1C" w:rsidRPr="00EC6E1D" w:rsidRDefault="001A4F1C" w:rsidP="00EC6E1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Студентська рада ФТС</w:t>
            </w:r>
          </w:p>
        </w:tc>
        <w:tc>
          <w:tcPr>
            <w:tcW w:w="1418" w:type="dxa"/>
          </w:tcPr>
          <w:p w:rsidR="0035195A" w:rsidRPr="00175577" w:rsidRDefault="0035195A" w:rsidP="007764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195A" w:rsidTr="00EC6E1D">
        <w:tc>
          <w:tcPr>
            <w:tcW w:w="436" w:type="dxa"/>
          </w:tcPr>
          <w:p w:rsidR="0035195A" w:rsidRDefault="0035195A" w:rsidP="0031293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059" w:type="dxa"/>
          </w:tcPr>
          <w:p w:rsidR="00EC6E1D" w:rsidRPr="00EC6E1D" w:rsidRDefault="0035195A" w:rsidP="0077640A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175577">
              <w:rPr>
                <w:color w:val="000000"/>
                <w:sz w:val="22"/>
                <w:szCs w:val="22"/>
              </w:rPr>
              <w:t xml:space="preserve">Регулярно з кураторами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груп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проводити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семінари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інструктивно-методичні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заняття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обмін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досвідом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основним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напрямкам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виховної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факультеті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05" w:type="dxa"/>
            <w:vAlign w:val="center"/>
          </w:tcPr>
          <w:p w:rsidR="0035195A" w:rsidRPr="00175577" w:rsidRDefault="007003E7" w:rsidP="005366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щотижня</w:t>
            </w:r>
            <w:proofErr w:type="spellEnd"/>
          </w:p>
        </w:tc>
        <w:tc>
          <w:tcPr>
            <w:tcW w:w="2013" w:type="dxa"/>
            <w:vAlign w:val="center"/>
          </w:tcPr>
          <w:p w:rsidR="00864756" w:rsidRPr="00175577" w:rsidRDefault="00864756" w:rsidP="005366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Ярмак</w:t>
            </w:r>
            <w:proofErr w:type="spellEnd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  <w:p w:rsidR="0035195A" w:rsidRPr="00175577" w:rsidRDefault="00864756" w:rsidP="005366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Любий</w:t>
            </w:r>
            <w:proofErr w:type="spellEnd"/>
            <w:proofErr w:type="gramStart"/>
            <w:r w:rsidRPr="00175577">
              <w:rPr>
                <w:color w:val="000000"/>
                <w:sz w:val="22"/>
                <w:szCs w:val="22"/>
              </w:rPr>
              <w:t xml:space="preserve"> Є.</w:t>
            </w:r>
            <w:proofErr w:type="gramEnd"/>
            <w:r w:rsidRPr="00175577">
              <w:rPr>
                <w:color w:val="000000"/>
                <w:sz w:val="22"/>
                <w:szCs w:val="22"/>
              </w:rPr>
              <w:t>В.</w:t>
            </w:r>
          </w:p>
        </w:tc>
        <w:tc>
          <w:tcPr>
            <w:tcW w:w="1418" w:type="dxa"/>
          </w:tcPr>
          <w:p w:rsidR="0035195A" w:rsidRPr="00175577" w:rsidRDefault="0035195A" w:rsidP="007764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117C4" w:rsidTr="00EC6E1D">
        <w:trPr>
          <w:trHeight w:val="557"/>
        </w:trPr>
        <w:tc>
          <w:tcPr>
            <w:tcW w:w="436" w:type="dxa"/>
          </w:tcPr>
          <w:p w:rsidR="005117C4" w:rsidRDefault="005117C4" w:rsidP="0031293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059" w:type="dxa"/>
          </w:tcPr>
          <w:p w:rsidR="005117C4" w:rsidRPr="00175577" w:rsidRDefault="005117C4" w:rsidP="0077640A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Постійно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проводити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індивідуальну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роботу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студентами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які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75577">
              <w:rPr>
                <w:color w:val="000000"/>
                <w:sz w:val="22"/>
                <w:szCs w:val="22"/>
              </w:rPr>
              <w:t>погано</w:t>
            </w:r>
            <w:proofErr w:type="gram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відвідують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заняття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мають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академічні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заборгованості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05" w:type="dxa"/>
            <w:vAlign w:val="center"/>
          </w:tcPr>
          <w:p w:rsidR="005117C4" w:rsidRPr="00175577" w:rsidRDefault="007003E7" w:rsidP="005366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протягом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року</w:t>
            </w:r>
          </w:p>
        </w:tc>
        <w:tc>
          <w:tcPr>
            <w:tcW w:w="2013" w:type="dxa"/>
            <w:vAlign w:val="center"/>
          </w:tcPr>
          <w:p w:rsidR="00864756" w:rsidRPr="00175577" w:rsidRDefault="00864756" w:rsidP="005366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Бекетов Ю.О.</w:t>
            </w:r>
          </w:p>
          <w:p w:rsidR="00864756" w:rsidRPr="00175577" w:rsidRDefault="00864756" w:rsidP="005366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Ярмак</w:t>
            </w:r>
            <w:proofErr w:type="spellEnd"/>
            <w:r w:rsidRPr="00175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  <w:p w:rsidR="005117C4" w:rsidRPr="00175577" w:rsidRDefault="0063151B" w:rsidP="0053661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5577">
              <w:rPr>
                <w:color w:val="000000"/>
                <w:sz w:val="22"/>
                <w:szCs w:val="22"/>
              </w:rPr>
              <w:t>куратори</w:t>
            </w:r>
            <w:proofErr w:type="spellEnd"/>
            <w:r w:rsidRPr="001755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577">
              <w:rPr>
                <w:color w:val="000000"/>
                <w:sz w:val="22"/>
                <w:szCs w:val="22"/>
              </w:rPr>
              <w:t>груп</w:t>
            </w:r>
            <w:proofErr w:type="spellEnd"/>
          </w:p>
        </w:tc>
        <w:tc>
          <w:tcPr>
            <w:tcW w:w="1418" w:type="dxa"/>
          </w:tcPr>
          <w:p w:rsidR="005117C4" w:rsidRPr="00175577" w:rsidRDefault="005117C4" w:rsidP="0077640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36612" w:rsidRPr="00536612" w:rsidRDefault="00536612" w:rsidP="00312933">
      <w:pPr>
        <w:pStyle w:val="a3"/>
        <w:spacing w:before="0" w:beforeAutospacing="0" w:after="0" w:afterAutospacing="0"/>
        <w:ind w:left="720"/>
        <w:textAlignment w:val="baseline"/>
        <w:rPr>
          <w:b/>
          <w:bCs/>
          <w:color w:val="000000"/>
          <w:sz w:val="22"/>
          <w:szCs w:val="22"/>
          <w:lang w:val="uk-UA"/>
        </w:rPr>
      </w:pPr>
    </w:p>
    <w:p w:rsidR="00F0383C" w:rsidRPr="00F0383C" w:rsidRDefault="005117C4" w:rsidP="00F0383C">
      <w:pPr>
        <w:pStyle w:val="a5"/>
        <w:numPr>
          <w:ilvl w:val="0"/>
          <w:numId w:val="11"/>
        </w:numPr>
        <w:spacing w:after="0" w:line="240" w:lineRule="auto"/>
      </w:pPr>
      <w:proofErr w:type="spellStart"/>
      <w:r w:rsidRPr="005117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Виховна</w:t>
      </w:r>
      <w:proofErr w:type="spellEnd"/>
      <w:r w:rsidRPr="005117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робота в </w:t>
      </w:r>
      <w:proofErr w:type="spellStart"/>
      <w:r w:rsidRPr="005117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студентських</w:t>
      </w:r>
      <w:proofErr w:type="spellEnd"/>
      <w:r w:rsidRPr="005117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5117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гуртожитках</w:t>
      </w:r>
      <w:proofErr w:type="spellEnd"/>
      <w:r w:rsidRPr="005117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F0383C" w:rsidRPr="00A26298" w:rsidRDefault="00F0383C" w:rsidP="00F0383C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4654"/>
        <w:gridCol w:w="1554"/>
        <w:gridCol w:w="1697"/>
        <w:gridCol w:w="1405"/>
      </w:tblGrid>
      <w:tr w:rsidR="00F0383C" w:rsidRPr="00F0383C" w:rsidTr="00A26298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3C" w:rsidRPr="00F0383C" w:rsidRDefault="00F0383C" w:rsidP="00F038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3C" w:rsidRPr="00F0383C" w:rsidRDefault="00F0383C" w:rsidP="00F038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Сформувати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студентський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актив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гуртожитку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Положення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студентське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самоврядування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вищ</w:t>
            </w:r>
            <w:r w:rsidR="00EC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</w:t>
            </w:r>
            <w:proofErr w:type="spellEnd"/>
            <w:r w:rsidR="00EC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EC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навчальних</w:t>
            </w:r>
            <w:proofErr w:type="spellEnd"/>
            <w:r w:rsidR="00EC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закладах   на  20</w:t>
            </w:r>
            <w:r w:rsidR="00EC6E1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</w:t>
            </w:r>
            <w:r w:rsidR="00EC6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</w:t>
            </w:r>
            <w:r w:rsidR="00EC6E1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н/р.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83C" w:rsidRPr="00F0383C" w:rsidRDefault="00F0383C" w:rsidP="00F038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вересень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83C" w:rsidRPr="00F0383C" w:rsidRDefault="00F0383C" w:rsidP="00F0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Бекетов Ю.О.,</w:t>
            </w:r>
          </w:p>
          <w:p w:rsidR="00F0383C" w:rsidRPr="00F0383C" w:rsidRDefault="00F0383C" w:rsidP="00F0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Ярмак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Т.В.,</w:t>
            </w:r>
          </w:p>
          <w:p w:rsidR="00F0383C" w:rsidRPr="00F0383C" w:rsidRDefault="00F0383C" w:rsidP="00F0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коменданти</w:t>
            </w:r>
            <w:proofErr w:type="spellEnd"/>
          </w:p>
          <w:p w:rsidR="00F0383C" w:rsidRPr="00F0383C" w:rsidRDefault="00F0383C" w:rsidP="00F038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студ. рада гурт.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3C" w:rsidRPr="00F0383C" w:rsidRDefault="00F0383C" w:rsidP="00F0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0383C" w:rsidRPr="00F0383C" w:rsidTr="00A26298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3C" w:rsidRPr="00F0383C" w:rsidRDefault="00F0383C" w:rsidP="00F038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3C" w:rsidRPr="00F0383C" w:rsidRDefault="00F0383C" w:rsidP="00F038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ідвести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підсумки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діяльності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студ. активу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гуртожитків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вихованню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студентів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підтриманню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порядку та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намітити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додаткової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міри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утвердження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здорового способу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життя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поліпшення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санітарного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стану у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гуртожитках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новому н/р.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83C" w:rsidRPr="00F0383C" w:rsidRDefault="00F0383C" w:rsidP="00F038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вересень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83C" w:rsidRPr="00F0383C" w:rsidRDefault="00F0383C" w:rsidP="00F0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Бекетов Ю.О.,</w:t>
            </w:r>
          </w:p>
          <w:p w:rsidR="00F0383C" w:rsidRPr="00F0383C" w:rsidRDefault="00F0383C" w:rsidP="00F0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Ярмак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  <w:p w:rsidR="00F0383C" w:rsidRPr="00F0383C" w:rsidRDefault="00F0383C" w:rsidP="00F038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комендант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3C" w:rsidRPr="00F0383C" w:rsidRDefault="00F0383C" w:rsidP="00F0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0383C" w:rsidRPr="00F0383C" w:rsidTr="00A26298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3C" w:rsidRPr="00F0383C" w:rsidRDefault="00F0383C" w:rsidP="00F038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EBD" w:rsidRPr="007F6EBD" w:rsidRDefault="00F0383C" w:rsidP="00F038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Організувати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чергування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консультацій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викладачі</w:t>
            </w:r>
            <w:proofErr w:type="gram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кафедр ФТС у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гуртожитку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 та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«Дня </w:t>
            </w:r>
            <w:proofErr w:type="spellStart"/>
            <w:r w:rsidR="007F6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кафедри</w:t>
            </w:r>
            <w:proofErr w:type="spellEnd"/>
            <w:r w:rsidR="007F6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83C" w:rsidRPr="00F0383C" w:rsidRDefault="00F0383C" w:rsidP="00F038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протягом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року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83C" w:rsidRPr="00F0383C" w:rsidRDefault="00F0383C" w:rsidP="00F0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Бекетов Ю.О.,</w:t>
            </w:r>
          </w:p>
          <w:p w:rsidR="00F0383C" w:rsidRPr="00F0383C" w:rsidRDefault="00F0383C" w:rsidP="00F0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Ярмак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Т.В.,</w:t>
            </w:r>
          </w:p>
          <w:p w:rsidR="00F0383C" w:rsidRPr="00F0383C" w:rsidRDefault="00F0383C" w:rsidP="00F038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студ. рада гурт.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3C" w:rsidRPr="00F0383C" w:rsidRDefault="00F0383C" w:rsidP="00F0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0383C" w:rsidRPr="00F0383C" w:rsidTr="00A26298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3C" w:rsidRPr="00F0383C" w:rsidRDefault="00F0383C" w:rsidP="00F038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3C" w:rsidRPr="00F0383C" w:rsidRDefault="00F0383C" w:rsidP="00F038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ідготувати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провести у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гуртожитках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кафедр» та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підсумки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їх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обговорювати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засіданнях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Гуманітарної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 факультету.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83C" w:rsidRPr="00F0383C" w:rsidRDefault="00F0383C" w:rsidP="00F038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кожен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семестр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83C" w:rsidRPr="00F0383C" w:rsidRDefault="00F0383C" w:rsidP="00F0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Ярмак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Т.В.,</w:t>
            </w:r>
          </w:p>
          <w:p w:rsidR="00F0383C" w:rsidRPr="00F0383C" w:rsidRDefault="00F0383C" w:rsidP="00F0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студ. рада гурт.</w:t>
            </w:r>
          </w:p>
          <w:p w:rsidR="00F0383C" w:rsidRPr="00F0383C" w:rsidRDefault="00F0383C" w:rsidP="00F038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куратори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3C" w:rsidRPr="00F0383C" w:rsidRDefault="00F0383C" w:rsidP="00F0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0383C" w:rsidRPr="00F0383C" w:rsidTr="00A26298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3C" w:rsidRPr="00F0383C" w:rsidRDefault="00F0383C" w:rsidP="00F038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3C" w:rsidRPr="00F0383C" w:rsidRDefault="00F0383C" w:rsidP="00F038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Провести цикл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молодіжних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дебатів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тематичних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вечорів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бесід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лекцій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вечорів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запитань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відповідей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формування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громадської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ідомості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патріотизму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високої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політичної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правової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загальнолюдської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культури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83C" w:rsidRPr="00F0383C" w:rsidRDefault="00F0383C" w:rsidP="00F038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протягом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року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83C" w:rsidRPr="00F0383C" w:rsidRDefault="00F0383C" w:rsidP="00F0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Ярмак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  <w:p w:rsidR="00F0383C" w:rsidRPr="00F0383C" w:rsidRDefault="00F0383C" w:rsidP="00F038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Студрада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ФТС.,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Студрада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гуртожитку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3C" w:rsidRPr="00F0383C" w:rsidRDefault="00F0383C" w:rsidP="00F0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0383C" w:rsidRPr="00F0383C" w:rsidTr="00A26298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3C" w:rsidRPr="00F0383C" w:rsidRDefault="00F0383C" w:rsidP="00F038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3C" w:rsidRPr="00F0383C" w:rsidRDefault="00F0383C" w:rsidP="00F038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Особливу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увагу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зосередити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proofErr w:type="gram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proofErr w:type="gram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іальному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захисті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студентів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числа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дітей-сиріт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дітей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позбавлених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батьківської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опіки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з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особливими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потребами,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молодих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сімей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їм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допомоги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83C" w:rsidRPr="00F0383C" w:rsidRDefault="00F0383C" w:rsidP="00F038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протягом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року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83C" w:rsidRPr="00F0383C" w:rsidRDefault="00F0383C" w:rsidP="00F0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Ярмак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Т.В.,</w:t>
            </w:r>
          </w:p>
          <w:p w:rsidR="00F0383C" w:rsidRPr="00F0383C" w:rsidRDefault="00F0383C" w:rsidP="00F038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студ. рада факультету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3C" w:rsidRPr="00F0383C" w:rsidRDefault="00F0383C" w:rsidP="00F0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0383C" w:rsidRPr="00F0383C" w:rsidTr="00A26298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3C" w:rsidRPr="00F0383C" w:rsidRDefault="00F0383C" w:rsidP="00F038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3C" w:rsidRPr="00F0383C" w:rsidRDefault="00F0383C" w:rsidP="00F038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Спільно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</w:t>
            </w:r>
            <w:proofErr w:type="gram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карем</w:t>
            </w:r>
            <w:proofErr w:type="spellEnd"/>
            <w:proofErr w:type="gram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співробітниками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міліції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провести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освітньо-виховну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акцію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боротьби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зловживанням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наркотиками та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їх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незаконним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обігом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83C" w:rsidRPr="00F0383C" w:rsidRDefault="00F0383C" w:rsidP="00F038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протягом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року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83C" w:rsidRPr="00F0383C" w:rsidRDefault="00F0383C" w:rsidP="00F0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Медцентр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ХНАДУ</w:t>
            </w:r>
          </w:p>
          <w:p w:rsidR="00F0383C" w:rsidRPr="00F0383C" w:rsidRDefault="00F0383C" w:rsidP="00F038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3C" w:rsidRPr="00F0383C" w:rsidRDefault="00F0383C" w:rsidP="00F0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0383C" w:rsidRPr="00F0383C" w:rsidTr="00A26298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3C" w:rsidRPr="00F0383C" w:rsidRDefault="00F0383C" w:rsidP="00F038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3C" w:rsidRPr="00F0383C" w:rsidRDefault="00F0383C" w:rsidP="00F038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Забезпечення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виконання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протиепідемічних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заходів,затверджених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постановою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Головного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санітарного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лікаря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серпня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2020 року № 48 “Про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затвердження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Тимчасових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рекомендацій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протиепідемічних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заходів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гуртожитках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період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карантину в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зв’язку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поширенням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коронавірусної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хвороби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COVID-19”.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83C" w:rsidRPr="00F0383C" w:rsidRDefault="00F0383C" w:rsidP="00F038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період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пандемії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83C" w:rsidRPr="00F0383C" w:rsidRDefault="00F0383C" w:rsidP="00F0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Ясинська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Т.М.</w:t>
            </w:r>
          </w:p>
          <w:p w:rsidR="00F0383C" w:rsidRPr="00F0383C" w:rsidRDefault="00F0383C" w:rsidP="00F0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Апрелева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</w:t>
            </w:r>
          </w:p>
          <w:p w:rsidR="00F0383C" w:rsidRPr="00F0383C" w:rsidRDefault="00F0383C" w:rsidP="00F038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Ярмак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83C" w:rsidRPr="00F0383C" w:rsidRDefault="00F0383C" w:rsidP="00F0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26298" w:rsidRPr="00F0383C" w:rsidTr="00A26298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98" w:rsidRPr="00EC6E1D" w:rsidRDefault="00A26298" w:rsidP="00FC09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98" w:rsidRPr="00F0383C" w:rsidRDefault="00A26298" w:rsidP="00A26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Організувати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свят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присвячених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A26298" w:rsidRPr="00F0383C" w:rsidRDefault="00A26298" w:rsidP="00A26298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Дню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студмістечка</w:t>
            </w:r>
            <w:proofErr w:type="spellEnd"/>
          </w:p>
          <w:p w:rsidR="00A26298" w:rsidRPr="00F0383C" w:rsidRDefault="00A26298" w:rsidP="00A26298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Новому року;</w:t>
            </w:r>
          </w:p>
          <w:p w:rsidR="00A26298" w:rsidRPr="00F0383C" w:rsidRDefault="00A26298" w:rsidP="00A26298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Дню студента;</w:t>
            </w:r>
          </w:p>
          <w:p w:rsidR="00A26298" w:rsidRPr="00F0383C" w:rsidRDefault="00A26298" w:rsidP="00A26298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Святого Валентина;</w:t>
            </w:r>
          </w:p>
          <w:p w:rsidR="00A26298" w:rsidRPr="00A26298" w:rsidRDefault="00A26298" w:rsidP="00A26298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Дню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автомобіліста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дорожника;</w:t>
            </w:r>
          </w:p>
          <w:p w:rsidR="00A26298" w:rsidRPr="00A26298" w:rsidRDefault="00A26298" w:rsidP="00A26298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2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Дню Перемоги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298" w:rsidRPr="00F0383C" w:rsidRDefault="00A26298" w:rsidP="005308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протягом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року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298" w:rsidRPr="00F0383C" w:rsidRDefault="00A26298" w:rsidP="005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Ярмак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Т.В.,</w:t>
            </w:r>
          </w:p>
          <w:p w:rsidR="00A26298" w:rsidRPr="00F0383C" w:rsidRDefault="00A26298" w:rsidP="005308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студ. рада гурт.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98" w:rsidRPr="00F0383C" w:rsidRDefault="00A26298" w:rsidP="00F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26298" w:rsidRPr="00F0383C" w:rsidTr="00A26298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98" w:rsidRPr="00EC6E1D" w:rsidRDefault="00A26298" w:rsidP="00FC09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98" w:rsidRDefault="00A26298" w:rsidP="00CD36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Провести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інструктивно-методичні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заняття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зі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студентським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активом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гуртожиткі</w:t>
            </w:r>
            <w:proofErr w:type="gram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тему: «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Особливості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індивідуальної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зі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студентами по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попередженню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правопорушень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утвердженню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здорового</w:t>
            </w:r>
            <w:proofErr w:type="gram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способу 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життя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7F6EBD" w:rsidRPr="007F6EBD" w:rsidRDefault="007F6EBD" w:rsidP="00CD36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298" w:rsidRPr="00F0383C" w:rsidRDefault="00A26298" w:rsidP="00CD36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протягом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року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298" w:rsidRPr="00F0383C" w:rsidRDefault="00A26298" w:rsidP="00CD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Бекетов Ю.О.,</w:t>
            </w:r>
          </w:p>
          <w:p w:rsidR="00A26298" w:rsidRPr="00F0383C" w:rsidRDefault="00A26298" w:rsidP="00CD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Ярмак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Т.В.,</w:t>
            </w:r>
          </w:p>
          <w:p w:rsidR="00A26298" w:rsidRPr="00F0383C" w:rsidRDefault="00A26298" w:rsidP="00CD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gram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уратори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A26298" w:rsidRPr="00F0383C" w:rsidRDefault="00A26298" w:rsidP="00CD36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</w:t>
            </w:r>
            <w:proofErr w:type="gram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гурт.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98" w:rsidRPr="00F0383C" w:rsidRDefault="00A26298" w:rsidP="00F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26298" w:rsidRPr="00F0383C" w:rsidTr="00A26298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98" w:rsidRPr="00EC6E1D" w:rsidRDefault="00A26298" w:rsidP="00FC09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11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98" w:rsidRPr="00F0383C" w:rsidRDefault="00A26298" w:rsidP="00CD36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Провести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обмін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досвідом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кураторами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навчальних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«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Особливості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виховної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зі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студентами в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гуртожитках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час».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298" w:rsidRPr="00F0383C" w:rsidRDefault="00A26298" w:rsidP="00CD36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протягом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року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298" w:rsidRPr="00F0383C" w:rsidRDefault="00A26298" w:rsidP="00CD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Ярмак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Т.В.,</w:t>
            </w:r>
          </w:p>
          <w:p w:rsidR="00A26298" w:rsidRPr="00F0383C" w:rsidRDefault="00A26298" w:rsidP="00CD36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Студ. рада гурт.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98" w:rsidRPr="00F0383C" w:rsidRDefault="00A26298" w:rsidP="00F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26298" w:rsidRPr="00F0383C" w:rsidTr="00A26298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98" w:rsidRPr="00EC6E1D" w:rsidRDefault="00A26298" w:rsidP="00FC09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98" w:rsidRPr="00F0383C" w:rsidRDefault="00A26298" w:rsidP="00CD36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Регулярно на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факультеті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проводити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пропаганду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кращого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гуртожитку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кімнати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кращих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студентських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активі</w:t>
            </w:r>
            <w:proofErr w:type="gram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gram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роботу по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підтриманню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порядку,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попередженню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правопорушень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санітарному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стану в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гуртожитках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298" w:rsidRPr="00F0383C" w:rsidRDefault="00A26298" w:rsidP="00CD36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протягом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року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298" w:rsidRPr="00F0383C" w:rsidRDefault="00A26298" w:rsidP="00CD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Ярмак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Т.В.,</w:t>
            </w:r>
          </w:p>
          <w:p w:rsidR="00A26298" w:rsidRPr="00F0383C" w:rsidRDefault="00A26298" w:rsidP="00CD36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куратори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</w:t>
            </w:r>
            <w:proofErr w:type="gram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руп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98" w:rsidRPr="00F0383C" w:rsidRDefault="00A26298" w:rsidP="00F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26298" w:rsidRPr="00F0383C" w:rsidTr="00A26298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98" w:rsidRPr="00EC6E1D" w:rsidRDefault="00A26298" w:rsidP="00FC09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98" w:rsidRPr="00F0383C" w:rsidRDefault="00A26298" w:rsidP="00CD36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Проводити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proofErr w:type="gram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іологічні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дослідження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студентів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мешкають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студмістечку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стосовно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побуту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санітарного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стану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гуртожитків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справності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обладнання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298" w:rsidRPr="00F0383C" w:rsidRDefault="00A26298" w:rsidP="00CD36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протягом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року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298" w:rsidRPr="00F0383C" w:rsidRDefault="00A26298" w:rsidP="00CD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Ярмак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Т.В.,</w:t>
            </w:r>
          </w:p>
          <w:p w:rsidR="00A26298" w:rsidRPr="00F0383C" w:rsidRDefault="00A26298" w:rsidP="00CD36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студ. рада гурт.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98" w:rsidRPr="00F0383C" w:rsidRDefault="00A26298" w:rsidP="00FC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26298" w:rsidRPr="00F0383C" w:rsidTr="00A26298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98" w:rsidRPr="00EC6E1D" w:rsidRDefault="00A26298" w:rsidP="00F038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98" w:rsidRPr="00F0383C" w:rsidRDefault="00A26298" w:rsidP="00CD36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Організувати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регулярне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висвітлення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подій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гуртожитку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інформаційних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стендах.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298" w:rsidRPr="00F0383C" w:rsidRDefault="00A26298" w:rsidP="00CD36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протягом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року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298" w:rsidRPr="00F0383C" w:rsidRDefault="00A26298" w:rsidP="00CD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Ярмак</w:t>
            </w:r>
            <w:proofErr w:type="spellEnd"/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Т.В.,</w:t>
            </w:r>
          </w:p>
          <w:p w:rsidR="00A26298" w:rsidRPr="00A26298" w:rsidRDefault="00A26298" w:rsidP="00CD36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студ. рада гурт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98" w:rsidRPr="00F0383C" w:rsidRDefault="00A26298" w:rsidP="00F0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0383C" w:rsidRPr="00EC6E1D" w:rsidRDefault="00F0383C" w:rsidP="00F03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2933" w:rsidRPr="00A26298" w:rsidRDefault="00312933" w:rsidP="00A26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0383C" w:rsidRDefault="00F0383C" w:rsidP="00F0383C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83C" w:rsidRDefault="00F0383C" w:rsidP="00F0383C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6298" w:rsidRDefault="00A26298" w:rsidP="00F0383C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6298" w:rsidRDefault="00A26298" w:rsidP="00F0383C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6298" w:rsidRDefault="00A26298" w:rsidP="00F0383C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6298" w:rsidRDefault="00A26298" w:rsidP="00F0383C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6298" w:rsidRDefault="00A26298" w:rsidP="00F0383C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6298" w:rsidRDefault="00A26298" w:rsidP="00F0383C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6298" w:rsidRDefault="00A26298" w:rsidP="00F0383C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6298" w:rsidRDefault="00A26298" w:rsidP="00F0383C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6298" w:rsidRDefault="00A26298" w:rsidP="00F0383C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6298" w:rsidRDefault="00A26298" w:rsidP="00F0383C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6298" w:rsidRDefault="00A26298" w:rsidP="00F0383C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6298" w:rsidRDefault="00A26298" w:rsidP="00F0383C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6298" w:rsidRDefault="00A26298" w:rsidP="00F0383C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6298" w:rsidRDefault="00A26298" w:rsidP="00F0383C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6298" w:rsidRDefault="00A26298" w:rsidP="00F0383C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6298" w:rsidRDefault="00A26298" w:rsidP="00F0383C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6298" w:rsidRDefault="00A26298" w:rsidP="00F0383C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6298" w:rsidRPr="00A26298" w:rsidRDefault="00A26298" w:rsidP="00F0383C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0383C" w:rsidRDefault="00F0383C" w:rsidP="00F0383C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83C" w:rsidRDefault="00F0383C" w:rsidP="00F0383C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83C" w:rsidRDefault="00F0383C" w:rsidP="00F0383C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83C" w:rsidRDefault="00F0383C" w:rsidP="00F0383C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83C" w:rsidRDefault="00F0383C" w:rsidP="00F0383C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83C" w:rsidRPr="00F0383C" w:rsidRDefault="00F0383C" w:rsidP="00F038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8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Помічник</w:t>
      </w:r>
      <w:proofErr w:type="spellEnd"/>
      <w:r w:rsidRPr="00F038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проректора</w:t>
      </w:r>
    </w:p>
    <w:p w:rsidR="00F0383C" w:rsidRPr="00F0383C" w:rsidRDefault="00F0383C" w:rsidP="00F038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 </w:t>
      </w:r>
      <w:proofErr w:type="spellStart"/>
      <w:r w:rsidRPr="00F038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виховної</w:t>
      </w:r>
      <w:proofErr w:type="spellEnd"/>
      <w:r w:rsidRPr="00F038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F038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роботи</w:t>
      </w:r>
      <w:proofErr w:type="spellEnd"/>
      <w:r w:rsidRPr="00F038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F038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F038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F038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F038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F038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F038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proofErr w:type="spellStart"/>
      <w:r w:rsidRPr="00F038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Покотило</w:t>
      </w:r>
      <w:proofErr w:type="spellEnd"/>
      <w:r w:rsidRPr="00F038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В.Г.</w:t>
      </w:r>
    </w:p>
    <w:p w:rsidR="00F0383C" w:rsidRPr="00F0383C" w:rsidRDefault="00F0383C" w:rsidP="00F03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83C" w:rsidRPr="00F0383C" w:rsidRDefault="00F0383C" w:rsidP="00F038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Декан  ФТС</w:t>
      </w:r>
      <w:r w:rsidRPr="00F038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F038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F038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F038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F038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F038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F038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F038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Бекетов Ю.О.</w:t>
      </w:r>
    </w:p>
    <w:p w:rsidR="00F0383C" w:rsidRPr="00F0383C" w:rsidRDefault="00F0383C" w:rsidP="00F03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83C" w:rsidRPr="00F0383C" w:rsidRDefault="00F0383C" w:rsidP="00F038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8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Заст</w:t>
      </w:r>
      <w:proofErr w:type="spellEnd"/>
      <w:r w:rsidRPr="00F038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декана ФТС</w:t>
      </w:r>
    </w:p>
    <w:p w:rsidR="00F0383C" w:rsidRPr="00F0383C" w:rsidRDefault="00F0383C" w:rsidP="00F038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 </w:t>
      </w:r>
      <w:proofErr w:type="spellStart"/>
      <w:r w:rsidRPr="00F038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виховної</w:t>
      </w:r>
      <w:proofErr w:type="spellEnd"/>
      <w:r w:rsidRPr="00F038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F038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роботи</w:t>
      </w:r>
      <w:proofErr w:type="spellEnd"/>
      <w:r w:rsidRPr="00F038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F038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F038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F038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F038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F038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F038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proofErr w:type="spellStart"/>
      <w:r w:rsidRPr="00F038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Ярмак</w:t>
      </w:r>
      <w:proofErr w:type="spellEnd"/>
      <w:r w:rsidRPr="00F038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Т.В.</w:t>
      </w:r>
    </w:p>
    <w:p w:rsidR="00F0383C" w:rsidRDefault="00F0383C" w:rsidP="00F0383C">
      <w:pPr>
        <w:pStyle w:val="a5"/>
        <w:spacing w:after="0" w:line="240" w:lineRule="auto"/>
      </w:pPr>
    </w:p>
    <w:sectPr w:rsidR="00F0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679"/>
    <w:multiLevelType w:val="multilevel"/>
    <w:tmpl w:val="F0BA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75820"/>
    <w:multiLevelType w:val="hybridMultilevel"/>
    <w:tmpl w:val="31D05CA8"/>
    <w:lvl w:ilvl="0" w:tplc="A2B8F6F8">
      <w:start w:val="1"/>
      <w:numFmt w:val="bullet"/>
      <w:lvlText w:val=""/>
      <w:lvlJc w:val="left"/>
      <w:pPr>
        <w:ind w:left="6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0B56"/>
    <w:multiLevelType w:val="hybridMultilevel"/>
    <w:tmpl w:val="4C3CEA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EC5623"/>
    <w:multiLevelType w:val="hybridMultilevel"/>
    <w:tmpl w:val="649ACAE0"/>
    <w:lvl w:ilvl="0" w:tplc="A2B8F6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D6FE3"/>
    <w:multiLevelType w:val="hybridMultilevel"/>
    <w:tmpl w:val="A9C46368"/>
    <w:lvl w:ilvl="0" w:tplc="18DAA2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1458D7"/>
    <w:multiLevelType w:val="multilevel"/>
    <w:tmpl w:val="DFE6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DF5F9E"/>
    <w:multiLevelType w:val="hybridMultilevel"/>
    <w:tmpl w:val="07E66324"/>
    <w:lvl w:ilvl="0" w:tplc="A2B8F6F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3774D3"/>
    <w:multiLevelType w:val="multilevel"/>
    <w:tmpl w:val="28DC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FD25DC"/>
    <w:multiLevelType w:val="multilevel"/>
    <w:tmpl w:val="2D2A2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920838"/>
    <w:multiLevelType w:val="hybridMultilevel"/>
    <w:tmpl w:val="64D00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22112"/>
    <w:multiLevelType w:val="multilevel"/>
    <w:tmpl w:val="D3A6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8B1B45"/>
    <w:multiLevelType w:val="multilevel"/>
    <w:tmpl w:val="AC3C0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592E05CE"/>
    <w:multiLevelType w:val="hybridMultilevel"/>
    <w:tmpl w:val="FD36BB70"/>
    <w:lvl w:ilvl="0" w:tplc="A2B8F6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4557B0"/>
    <w:multiLevelType w:val="hybridMultilevel"/>
    <w:tmpl w:val="6E9CF77C"/>
    <w:lvl w:ilvl="0" w:tplc="A2B8F6F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A24F1E"/>
    <w:multiLevelType w:val="multilevel"/>
    <w:tmpl w:val="E298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D51C1B"/>
    <w:multiLevelType w:val="multilevel"/>
    <w:tmpl w:val="0174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9310C0"/>
    <w:multiLevelType w:val="hybridMultilevel"/>
    <w:tmpl w:val="8898A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33B47"/>
    <w:multiLevelType w:val="hybridMultilevel"/>
    <w:tmpl w:val="C5B41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7012A"/>
    <w:multiLevelType w:val="hybridMultilevel"/>
    <w:tmpl w:val="373E8DF2"/>
    <w:lvl w:ilvl="0" w:tplc="0D6078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D01BC"/>
    <w:multiLevelType w:val="multilevel"/>
    <w:tmpl w:val="897A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825F70"/>
    <w:multiLevelType w:val="hybridMultilevel"/>
    <w:tmpl w:val="41B8B114"/>
    <w:lvl w:ilvl="0" w:tplc="A2B8F6F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5156F3D"/>
    <w:multiLevelType w:val="hybridMultilevel"/>
    <w:tmpl w:val="9D24D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31BDE"/>
    <w:multiLevelType w:val="multilevel"/>
    <w:tmpl w:val="AC3C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22"/>
  </w:num>
  <w:num w:numId="5">
    <w:abstractNumId w:val="5"/>
  </w:num>
  <w:num w:numId="6">
    <w:abstractNumId w:val="10"/>
  </w:num>
  <w:num w:numId="7">
    <w:abstractNumId w:val="7"/>
  </w:num>
  <w:num w:numId="8">
    <w:abstractNumId w:val="0"/>
  </w:num>
  <w:num w:numId="9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2"/>
  </w:num>
  <w:num w:numId="11">
    <w:abstractNumId w:val="18"/>
  </w:num>
  <w:num w:numId="12">
    <w:abstractNumId w:val="8"/>
  </w:num>
  <w:num w:numId="13">
    <w:abstractNumId w:val="4"/>
  </w:num>
  <w:num w:numId="14">
    <w:abstractNumId w:val="17"/>
  </w:num>
  <w:num w:numId="15">
    <w:abstractNumId w:val="21"/>
  </w:num>
  <w:num w:numId="16">
    <w:abstractNumId w:val="16"/>
  </w:num>
  <w:num w:numId="17">
    <w:abstractNumId w:val="9"/>
  </w:num>
  <w:num w:numId="18">
    <w:abstractNumId w:val="1"/>
  </w:num>
  <w:num w:numId="19">
    <w:abstractNumId w:val="6"/>
  </w:num>
  <w:num w:numId="20">
    <w:abstractNumId w:val="20"/>
  </w:num>
  <w:num w:numId="21">
    <w:abstractNumId w:val="13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33"/>
    <w:rsid w:val="0007602E"/>
    <w:rsid w:val="000A5305"/>
    <w:rsid w:val="001132F8"/>
    <w:rsid w:val="00141002"/>
    <w:rsid w:val="00147DC5"/>
    <w:rsid w:val="00162BA1"/>
    <w:rsid w:val="00165D0F"/>
    <w:rsid w:val="00175577"/>
    <w:rsid w:val="001A4F1C"/>
    <w:rsid w:val="001B164A"/>
    <w:rsid w:val="001E4A3F"/>
    <w:rsid w:val="00222517"/>
    <w:rsid w:val="00312933"/>
    <w:rsid w:val="0032291B"/>
    <w:rsid w:val="003407D5"/>
    <w:rsid w:val="0035195A"/>
    <w:rsid w:val="00355A11"/>
    <w:rsid w:val="003934CA"/>
    <w:rsid w:val="0039449C"/>
    <w:rsid w:val="003D0D27"/>
    <w:rsid w:val="003F46B0"/>
    <w:rsid w:val="003F6A45"/>
    <w:rsid w:val="00424172"/>
    <w:rsid w:val="0043156F"/>
    <w:rsid w:val="00463A81"/>
    <w:rsid w:val="004953DB"/>
    <w:rsid w:val="004A3D75"/>
    <w:rsid w:val="005021FC"/>
    <w:rsid w:val="00504101"/>
    <w:rsid w:val="005117C4"/>
    <w:rsid w:val="00532CF6"/>
    <w:rsid w:val="00536612"/>
    <w:rsid w:val="00591406"/>
    <w:rsid w:val="005F3F45"/>
    <w:rsid w:val="00613535"/>
    <w:rsid w:val="006147B1"/>
    <w:rsid w:val="0063151B"/>
    <w:rsid w:val="00673BAE"/>
    <w:rsid w:val="0068447A"/>
    <w:rsid w:val="00685164"/>
    <w:rsid w:val="006A7462"/>
    <w:rsid w:val="007003E7"/>
    <w:rsid w:val="00702433"/>
    <w:rsid w:val="00713A16"/>
    <w:rsid w:val="00713F33"/>
    <w:rsid w:val="00721F5E"/>
    <w:rsid w:val="00756556"/>
    <w:rsid w:val="007573D0"/>
    <w:rsid w:val="00761F81"/>
    <w:rsid w:val="00767E91"/>
    <w:rsid w:val="0077640A"/>
    <w:rsid w:val="007A2A4E"/>
    <w:rsid w:val="007B4D80"/>
    <w:rsid w:val="007C4C1C"/>
    <w:rsid w:val="007F6EBD"/>
    <w:rsid w:val="008416C4"/>
    <w:rsid w:val="00864756"/>
    <w:rsid w:val="008775E1"/>
    <w:rsid w:val="008A1F23"/>
    <w:rsid w:val="008B7173"/>
    <w:rsid w:val="008F0BDA"/>
    <w:rsid w:val="00905059"/>
    <w:rsid w:val="00912913"/>
    <w:rsid w:val="00920E79"/>
    <w:rsid w:val="00A26298"/>
    <w:rsid w:val="00A27168"/>
    <w:rsid w:val="00A54606"/>
    <w:rsid w:val="00A80DD1"/>
    <w:rsid w:val="00B16DFE"/>
    <w:rsid w:val="00B228B5"/>
    <w:rsid w:val="00B77A96"/>
    <w:rsid w:val="00B84A94"/>
    <w:rsid w:val="00C11A7F"/>
    <w:rsid w:val="00C20A11"/>
    <w:rsid w:val="00C35444"/>
    <w:rsid w:val="00C5420F"/>
    <w:rsid w:val="00C57845"/>
    <w:rsid w:val="00D25D3F"/>
    <w:rsid w:val="00D66C64"/>
    <w:rsid w:val="00DC624C"/>
    <w:rsid w:val="00E34F1C"/>
    <w:rsid w:val="00EB4E1D"/>
    <w:rsid w:val="00EC6E1D"/>
    <w:rsid w:val="00EE753B"/>
    <w:rsid w:val="00EF4ABA"/>
    <w:rsid w:val="00EF6A04"/>
    <w:rsid w:val="00F0383C"/>
    <w:rsid w:val="00F148DF"/>
    <w:rsid w:val="00F15F71"/>
    <w:rsid w:val="00F17ED8"/>
    <w:rsid w:val="00F417F6"/>
    <w:rsid w:val="00F43CBF"/>
    <w:rsid w:val="00F81FA3"/>
    <w:rsid w:val="00FA0E66"/>
    <w:rsid w:val="00FA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12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117C4"/>
    <w:pPr>
      <w:ind w:left="720"/>
      <w:contextualSpacing/>
    </w:pPr>
  </w:style>
  <w:style w:type="character" w:customStyle="1" w:styleId="apple-tab-span">
    <w:name w:val="apple-tab-span"/>
    <w:basedOn w:val="a0"/>
    <w:rsid w:val="00F03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12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117C4"/>
    <w:pPr>
      <w:ind w:left="720"/>
      <w:contextualSpacing/>
    </w:pPr>
  </w:style>
  <w:style w:type="character" w:customStyle="1" w:styleId="apple-tab-span">
    <w:name w:val="apple-tab-span"/>
    <w:basedOn w:val="a0"/>
    <w:rsid w:val="00F03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05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3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9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2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0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0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3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32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57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4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27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2020-09-28T13:04:00Z</dcterms:created>
  <dcterms:modified xsi:type="dcterms:W3CDTF">2020-09-28T19:27:00Z</dcterms:modified>
</cp:coreProperties>
</file>